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2238"/>
        <w:gridCol w:w="318"/>
        <w:gridCol w:w="2129"/>
        <w:gridCol w:w="1634"/>
        <w:gridCol w:w="410"/>
        <w:gridCol w:w="2138"/>
      </w:tblGrid>
      <w:tr w:rsidR="00A65DB1" w:rsidRPr="00074352" w14:paraId="2518246A" w14:textId="77777777" w:rsidTr="00A85618">
        <w:trPr>
          <w:cantSplit/>
          <w:trHeight w:val="510"/>
        </w:trPr>
        <w:tc>
          <w:tcPr>
            <w:tcW w:w="740" w:type="pct"/>
            <w:vMerge w:val="restart"/>
            <w:vAlign w:val="center"/>
          </w:tcPr>
          <w:p w14:paraId="17BC3299" w14:textId="77777777" w:rsidR="00A65DB1" w:rsidRPr="00074352" w:rsidRDefault="00D21A87" w:rsidP="00DA250C">
            <w:pPr>
              <w:pStyle w:val="Header"/>
              <w:spacing w:after="0"/>
              <w:jc w:val="center"/>
              <w:rPr>
                <w:rFonts w:ascii="Tahoma" w:hAnsi="Tahoma" w:cs="Tahoma"/>
                <w:b/>
                <w:noProof/>
                <w:sz w:val="6"/>
                <w:szCs w:val="40"/>
              </w:rPr>
            </w:pPr>
            <w:r w:rsidRPr="00074352">
              <w:rPr>
                <w:rFonts w:ascii="Tahoma" w:hAnsi="Tahoma" w:cs="Tahoma"/>
                <w:b/>
                <w:noProof/>
                <w:sz w:val="6"/>
                <w:szCs w:val="40"/>
              </w:rPr>
              <w:t xml:space="preserve">  </w:t>
            </w:r>
          </w:p>
          <w:p w14:paraId="29EDE5F5" w14:textId="3F6A3ED0" w:rsidR="00074352" w:rsidRPr="00074352" w:rsidRDefault="007C66C7" w:rsidP="00DA250C">
            <w:pPr>
              <w:pStyle w:val="Header"/>
              <w:spacing w:after="0"/>
              <w:jc w:val="center"/>
              <w:rPr>
                <w:rFonts w:ascii="Tahoma" w:hAnsi="Tahoma" w:cs="Tahoma"/>
                <w:b/>
                <w:noProof/>
                <w:szCs w:val="40"/>
                <w:lang w:eastAsia="id-ID"/>
              </w:rPr>
            </w:pPr>
            <w:r>
              <w:rPr>
                <w:rFonts w:ascii="Tahoma" w:hAnsi="Tahoma" w:cs="Tahoma"/>
                <w:b/>
                <w:noProof/>
                <w:szCs w:val="40"/>
                <w:lang w:val="en-US"/>
              </w:rPr>
              <w:drawing>
                <wp:inline distT="0" distB="0" distL="0" distR="0" wp14:anchorId="0E9BA1CD" wp14:editId="226CB50B">
                  <wp:extent cx="800100" cy="800100"/>
                  <wp:effectExtent l="0" t="0" r="12700" b="12700"/>
                  <wp:docPr id="1" name="Picture 2" descr="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BC1B2" w14:textId="77777777" w:rsidR="00A65DB1" w:rsidRPr="00074352" w:rsidRDefault="00A65DB1" w:rsidP="00DA250C">
            <w:pPr>
              <w:pStyle w:val="Header"/>
              <w:spacing w:after="0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4260" w:type="pct"/>
            <w:gridSpan w:val="6"/>
            <w:vAlign w:val="center"/>
          </w:tcPr>
          <w:p w14:paraId="40628D66" w14:textId="317B5479" w:rsidR="00A65DB1" w:rsidRDefault="00A65DB1" w:rsidP="005E0A77">
            <w:pPr>
              <w:spacing w:after="0" w:line="240" w:lineRule="auto"/>
              <w:ind w:left="1440" w:hanging="1277"/>
              <w:jc w:val="center"/>
              <w:rPr>
                <w:rFonts w:ascii="Tahoma" w:hAnsi="Tahoma" w:cs="Tahoma"/>
                <w:b/>
                <w:noProof/>
              </w:rPr>
            </w:pPr>
            <w:r w:rsidRPr="00074352">
              <w:rPr>
                <w:rFonts w:ascii="Tahoma" w:hAnsi="Tahoma" w:cs="Tahoma"/>
                <w:b/>
                <w:noProof/>
              </w:rPr>
              <w:t xml:space="preserve">SOAL UJIAN </w:t>
            </w:r>
            <w:r w:rsidR="00D445F9">
              <w:rPr>
                <w:rFonts w:ascii="Tahoma" w:hAnsi="Tahoma" w:cs="Tahoma"/>
                <w:b/>
                <w:noProof/>
                <w:lang w:val="en-US"/>
              </w:rPr>
              <w:t>AKHIR</w:t>
            </w:r>
            <w:r w:rsidRPr="00074352">
              <w:rPr>
                <w:rFonts w:ascii="Tahoma" w:hAnsi="Tahoma" w:cs="Tahoma"/>
                <w:b/>
                <w:noProof/>
              </w:rPr>
              <w:t xml:space="preserve"> SEMESTER</w:t>
            </w:r>
            <w:r w:rsidR="00D376D3" w:rsidRPr="00074352">
              <w:rPr>
                <w:rFonts w:ascii="Tahoma" w:hAnsi="Tahoma" w:cs="Tahoma"/>
                <w:b/>
                <w:noProof/>
              </w:rPr>
              <w:t xml:space="preserve"> G</w:t>
            </w:r>
            <w:r w:rsidR="00194399">
              <w:rPr>
                <w:rFonts w:ascii="Tahoma" w:hAnsi="Tahoma" w:cs="Tahoma"/>
                <w:b/>
                <w:noProof/>
                <w:lang w:val="en-US"/>
              </w:rPr>
              <w:t>E</w:t>
            </w:r>
            <w:r w:rsidR="00BA1B62">
              <w:rPr>
                <w:rFonts w:ascii="Tahoma" w:hAnsi="Tahoma" w:cs="Tahoma"/>
                <w:b/>
                <w:noProof/>
                <w:lang w:val="en-US"/>
              </w:rPr>
              <w:t>N</w:t>
            </w:r>
            <w:r w:rsidR="00194399">
              <w:rPr>
                <w:rFonts w:ascii="Tahoma" w:hAnsi="Tahoma" w:cs="Tahoma"/>
                <w:b/>
                <w:noProof/>
                <w:lang w:val="en-US"/>
              </w:rPr>
              <w:t>AP</w:t>
            </w:r>
            <w:r w:rsidR="00E63D5E">
              <w:rPr>
                <w:rFonts w:ascii="Tahoma" w:hAnsi="Tahoma" w:cs="Tahoma"/>
                <w:b/>
                <w:noProof/>
              </w:rPr>
              <w:t xml:space="preserve"> </w:t>
            </w:r>
            <w:r w:rsidR="00D376D3" w:rsidRPr="00074352">
              <w:rPr>
                <w:rFonts w:ascii="Tahoma" w:hAnsi="Tahoma" w:cs="Tahoma"/>
                <w:b/>
                <w:noProof/>
              </w:rPr>
              <w:t>T</w:t>
            </w:r>
            <w:r w:rsidR="004F159D" w:rsidRPr="00074352">
              <w:rPr>
                <w:rFonts w:ascii="Tahoma" w:hAnsi="Tahoma" w:cs="Tahoma"/>
                <w:b/>
                <w:noProof/>
              </w:rPr>
              <w:t>.</w:t>
            </w:r>
            <w:r w:rsidR="00D376D3" w:rsidRPr="00074352">
              <w:rPr>
                <w:rFonts w:ascii="Tahoma" w:hAnsi="Tahoma" w:cs="Tahoma"/>
                <w:b/>
                <w:noProof/>
              </w:rPr>
              <w:t>A</w:t>
            </w:r>
            <w:r w:rsidR="004F159D" w:rsidRPr="00074352">
              <w:rPr>
                <w:rFonts w:ascii="Tahoma" w:hAnsi="Tahoma" w:cs="Tahoma"/>
                <w:b/>
                <w:noProof/>
              </w:rPr>
              <w:t>.</w:t>
            </w:r>
            <w:r w:rsidR="00D376D3" w:rsidRPr="00074352">
              <w:rPr>
                <w:rFonts w:ascii="Tahoma" w:hAnsi="Tahoma" w:cs="Tahoma"/>
                <w:b/>
                <w:noProof/>
              </w:rPr>
              <w:t xml:space="preserve"> 20</w:t>
            </w:r>
            <w:r w:rsidR="000302E1">
              <w:rPr>
                <w:rFonts w:ascii="Tahoma" w:hAnsi="Tahoma" w:cs="Tahoma"/>
                <w:b/>
                <w:noProof/>
              </w:rPr>
              <w:t>2</w:t>
            </w:r>
            <w:r w:rsidR="00BA0FE3">
              <w:rPr>
                <w:rFonts w:ascii="Tahoma" w:hAnsi="Tahoma" w:cs="Tahoma"/>
                <w:b/>
                <w:noProof/>
                <w:lang w:val="en-US"/>
              </w:rPr>
              <w:t>4</w:t>
            </w:r>
            <w:r w:rsidR="00582D72">
              <w:rPr>
                <w:rFonts w:ascii="Tahoma" w:hAnsi="Tahoma" w:cs="Tahoma"/>
                <w:b/>
                <w:noProof/>
              </w:rPr>
              <w:t>/20</w:t>
            </w:r>
            <w:r w:rsidR="00BA0FE3">
              <w:rPr>
                <w:rFonts w:ascii="Tahoma" w:hAnsi="Tahoma" w:cs="Tahoma"/>
                <w:b/>
                <w:noProof/>
              </w:rPr>
              <w:t>25</w:t>
            </w:r>
            <w:bookmarkStart w:id="0" w:name="_GoBack"/>
            <w:bookmarkEnd w:id="0"/>
          </w:p>
          <w:p w14:paraId="1FD763B0" w14:textId="685508DE" w:rsidR="00A65DB1" w:rsidRPr="00074352" w:rsidRDefault="00934E08" w:rsidP="00D376D3">
            <w:pPr>
              <w:spacing w:after="0" w:line="240" w:lineRule="auto"/>
              <w:ind w:left="1440" w:hanging="1277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FAKULTAS EKONOMI DAN BISNIS</w:t>
            </w:r>
          </w:p>
        </w:tc>
      </w:tr>
      <w:tr w:rsidR="000956F0" w:rsidRPr="00074352" w14:paraId="05B83CF0" w14:textId="77777777" w:rsidTr="00A85618">
        <w:trPr>
          <w:cantSplit/>
          <w:trHeight w:val="510"/>
        </w:trPr>
        <w:tc>
          <w:tcPr>
            <w:tcW w:w="740" w:type="pct"/>
            <w:vMerge/>
          </w:tcPr>
          <w:p w14:paraId="2A39C94E" w14:textId="77777777" w:rsidR="000956F0" w:rsidRPr="0007435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noProof/>
                <w:sz w:val="6"/>
                <w:szCs w:val="40"/>
              </w:rPr>
            </w:pPr>
          </w:p>
        </w:tc>
        <w:tc>
          <w:tcPr>
            <w:tcW w:w="1075" w:type="pct"/>
            <w:vAlign w:val="center"/>
          </w:tcPr>
          <w:p w14:paraId="05EC842A" w14:textId="77777777" w:rsidR="000956F0" w:rsidRPr="00074352" w:rsidRDefault="000956F0" w:rsidP="00A65DB1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MATA KULIAH (sks)</w:t>
            </w:r>
          </w:p>
        </w:tc>
        <w:tc>
          <w:tcPr>
            <w:tcW w:w="153" w:type="pct"/>
            <w:vAlign w:val="center"/>
          </w:tcPr>
          <w:p w14:paraId="5D96F607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14:paraId="03696248" w14:textId="5C0F756E" w:rsidR="000956F0" w:rsidRPr="00074352" w:rsidRDefault="000956F0" w:rsidP="00D92DDF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7CEC21AB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PRODI</w:t>
            </w:r>
          </w:p>
        </w:tc>
        <w:tc>
          <w:tcPr>
            <w:tcW w:w="197" w:type="pct"/>
            <w:vAlign w:val="center"/>
          </w:tcPr>
          <w:p w14:paraId="09D4A233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6" w:type="pct"/>
            <w:vAlign w:val="center"/>
          </w:tcPr>
          <w:p w14:paraId="3D5F226B" w14:textId="51F20015" w:rsidR="000956F0" w:rsidRPr="00074352" w:rsidRDefault="000956F0" w:rsidP="009A1940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956F0" w:rsidRPr="00074352" w14:paraId="75DED425" w14:textId="77777777" w:rsidTr="00A85618">
        <w:trPr>
          <w:cantSplit/>
          <w:trHeight w:val="510"/>
        </w:trPr>
        <w:tc>
          <w:tcPr>
            <w:tcW w:w="740" w:type="pct"/>
            <w:vMerge/>
          </w:tcPr>
          <w:p w14:paraId="08068368" w14:textId="77777777" w:rsidR="000956F0" w:rsidRPr="0007435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noProof/>
                <w:sz w:val="6"/>
                <w:szCs w:val="40"/>
              </w:rPr>
            </w:pPr>
          </w:p>
        </w:tc>
        <w:tc>
          <w:tcPr>
            <w:tcW w:w="1075" w:type="pct"/>
            <w:vAlign w:val="center"/>
          </w:tcPr>
          <w:p w14:paraId="7CEBD371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 xml:space="preserve">DOSEN </w:t>
            </w:r>
          </w:p>
        </w:tc>
        <w:tc>
          <w:tcPr>
            <w:tcW w:w="153" w:type="pct"/>
            <w:vAlign w:val="center"/>
          </w:tcPr>
          <w:p w14:paraId="7E1B8BC2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14:paraId="01CD9F78" w14:textId="292DC5F1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486B7A29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KELAS/SEM</w:t>
            </w:r>
          </w:p>
        </w:tc>
        <w:tc>
          <w:tcPr>
            <w:tcW w:w="197" w:type="pct"/>
            <w:vAlign w:val="center"/>
          </w:tcPr>
          <w:p w14:paraId="5E3A603F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6" w:type="pct"/>
            <w:vAlign w:val="center"/>
          </w:tcPr>
          <w:p w14:paraId="008B2A35" w14:textId="4BFA0A2F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956F0" w:rsidRPr="00074352" w14:paraId="64885969" w14:textId="77777777" w:rsidTr="00A85618">
        <w:trPr>
          <w:cantSplit/>
          <w:trHeight w:val="510"/>
        </w:trPr>
        <w:tc>
          <w:tcPr>
            <w:tcW w:w="740" w:type="pct"/>
            <w:vMerge/>
          </w:tcPr>
          <w:p w14:paraId="007D85AF" w14:textId="77777777" w:rsidR="000956F0" w:rsidRPr="0007435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noProof/>
                <w:sz w:val="6"/>
                <w:szCs w:val="40"/>
              </w:rPr>
            </w:pPr>
          </w:p>
        </w:tc>
        <w:tc>
          <w:tcPr>
            <w:tcW w:w="1075" w:type="pct"/>
            <w:vAlign w:val="center"/>
          </w:tcPr>
          <w:p w14:paraId="6A7E3B5A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HARI/TANGGAL</w:t>
            </w:r>
          </w:p>
        </w:tc>
        <w:tc>
          <w:tcPr>
            <w:tcW w:w="153" w:type="pct"/>
            <w:vAlign w:val="center"/>
          </w:tcPr>
          <w:p w14:paraId="07B7CF0E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14:paraId="318F057B" w14:textId="44545C02" w:rsidR="000956F0" w:rsidRPr="00A12A64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en-AU"/>
              </w:rPr>
            </w:pPr>
          </w:p>
        </w:tc>
        <w:tc>
          <w:tcPr>
            <w:tcW w:w="785" w:type="pct"/>
            <w:vAlign w:val="center"/>
          </w:tcPr>
          <w:p w14:paraId="56D21EC4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RUANG</w:t>
            </w:r>
          </w:p>
        </w:tc>
        <w:tc>
          <w:tcPr>
            <w:tcW w:w="197" w:type="pct"/>
            <w:vAlign w:val="center"/>
          </w:tcPr>
          <w:p w14:paraId="55F3324C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6" w:type="pct"/>
            <w:vAlign w:val="center"/>
          </w:tcPr>
          <w:p w14:paraId="6DDD796E" w14:textId="41160DA3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956F0" w:rsidRPr="00074352" w14:paraId="20062BC6" w14:textId="77777777" w:rsidTr="00A85618">
        <w:trPr>
          <w:cantSplit/>
          <w:trHeight w:val="510"/>
        </w:trPr>
        <w:tc>
          <w:tcPr>
            <w:tcW w:w="740" w:type="pct"/>
            <w:vMerge/>
          </w:tcPr>
          <w:p w14:paraId="5DDAF313" w14:textId="77777777" w:rsidR="000956F0" w:rsidRPr="0007435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noProof/>
                <w:sz w:val="6"/>
                <w:szCs w:val="40"/>
              </w:rPr>
            </w:pPr>
          </w:p>
        </w:tc>
        <w:tc>
          <w:tcPr>
            <w:tcW w:w="1075" w:type="pct"/>
            <w:vAlign w:val="center"/>
          </w:tcPr>
          <w:p w14:paraId="33AC0941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JAM MULAI / WAKTU</w:t>
            </w:r>
          </w:p>
        </w:tc>
        <w:tc>
          <w:tcPr>
            <w:tcW w:w="153" w:type="pct"/>
            <w:vAlign w:val="center"/>
          </w:tcPr>
          <w:p w14:paraId="69EBC4EC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14:paraId="14EE886C" w14:textId="1A96E076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1DF46649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SIFAT UJIAN</w:t>
            </w:r>
          </w:p>
        </w:tc>
        <w:tc>
          <w:tcPr>
            <w:tcW w:w="197" w:type="pct"/>
            <w:vAlign w:val="center"/>
          </w:tcPr>
          <w:p w14:paraId="4404CA32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6" w:type="pct"/>
            <w:vAlign w:val="center"/>
          </w:tcPr>
          <w:p w14:paraId="06CDCB8A" w14:textId="52657DC5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14:paraId="27CA1F13" w14:textId="77777777" w:rsidR="00EF2961" w:rsidRPr="00074352" w:rsidRDefault="00EF2961">
      <w:pPr>
        <w:rPr>
          <w:rFonts w:ascii="Tahoma" w:hAnsi="Tahoma" w:cs="Tahoma"/>
          <w:noProof/>
        </w:rPr>
      </w:pPr>
    </w:p>
    <w:p w14:paraId="1016F512" w14:textId="648EFB0E" w:rsidR="007F146A" w:rsidRPr="00074352" w:rsidRDefault="00236931" w:rsidP="00236931">
      <w:pPr>
        <w:spacing w:after="0" w:line="360" w:lineRule="auto"/>
        <w:jc w:val="both"/>
        <w:rPr>
          <w:rFonts w:ascii="Tahoma" w:hAnsi="Tahoma" w:cs="Tahoma"/>
          <w:b/>
          <w:noProof/>
        </w:rPr>
      </w:pPr>
      <w:r w:rsidRPr="00074352">
        <w:rPr>
          <w:rFonts w:ascii="Tahoma" w:hAnsi="Tahoma" w:cs="Tahoma"/>
          <w:b/>
          <w:noProof/>
          <w:u w:val="single"/>
        </w:rPr>
        <w:t>PETUNJUK</w:t>
      </w:r>
      <w:r w:rsidRPr="00074352">
        <w:rPr>
          <w:rFonts w:ascii="Tahoma" w:hAnsi="Tahoma" w:cs="Tahoma"/>
          <w:b/>
          <w:noProof/>
        </w:rPr>
        <w:t>:</w:t>
      </w:r>
      <w:r w:rsidR="00C87190">
        <w:rPr>
          <w:rFonts w:ascii="Tahoma" w:hAnsi="Tahoma" w:cs="Tahoma"/>
          <w:b/>
          <w:noProof/>
        </w:rPr>
        <w:t xml:space="preserve"> </w:t>
      </w:r>
      <w:r w:rsidR="00F70AB2">
        <w:rPr>
          <w:rFonts w:ascii="Tahoma" w:hAnsi="Tahoma" w:cs="Tahoma"/>
          <w:i/>
          <w:noProof/>
        </w:rPr>
        <w:t>(Sila</w:t>
      </w:r>
      <w:r w:rsidR="00C87190" w:rsidRPr="00C87190">
        <w:rPr>
          <w:rFonts w:ascii="Tahoma" w:hAnsi="Tahoma" w:cs="Tahoma"/>
          <w:i/>
          <w:noProof/>
        </w:rPr>
        <w:t>kan disesuaikan)</w:t>
      </w:r>
    </w:p>
    <w:p w14:paraId="63EBD493" w14:textId="7FBE1881" w:rsidR="00E51309" w:rsidRPr="00A5512C" w:rsidRDefault="00E51309" w:rsidP="007F146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noProof/>
        </w:rPr>
      </w:pPr>
      <w:r w:rsidRPr="00C91165">
        <w:rPr>
          <w:rFonts w:ascii="Tahoma" w:hAnsi="Tahoma" w:cs="Tahoma"/>
          <w:noProof/>
        </w:rPr>
        <w:t xml:space="preserve">Soal terdiri dari </w:t>
      </w:r>
      <w:r w:rsidR="00C91165" w:rsidRPr="00C91165">
        <w:rPr>
          <w:rFonts w:ascii="Tahoma" w:hAnsi="Tahoma" w:cs="Tahoma"/>
          <w:noProof/>
        </w:rPr>
        <w:t>5</w:t>
      </w:r>
      <w:r w:rsidRPr="00C91165">
        <w:rPr>
          <w:rFonts w:ascii="Tahoma" w:hAnsi="Tahoma" w:cs="Tahoma"/>
          <w:noProof/>
        </w:rPr>
        <w:t xml:space="preserve"> pertanyaan esai</w:t>
      </w:r>
    </w:p>
    <w:p w14:paraId="411EE71B" w14:textId="3E711254" w:rsidR="00A5512C" w:rsidRPr="00A5512C" w:rsidRDefault="00A5512C" w:rsidP="007F146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noProof/>
        </w:rPr>
      </w:pPr>
      <w:r>
        <w:rPr>
          <w:rFonts w:ascii="Tahoma" w:hAnsi="Tahoma" w:cs="Tahoma"/>
          <w:noProof/>
        </w:rPr>
        <w:t>Ujian tidak diperkenankan buka buku/catatan</w:t>
      </w:r>
    </w:p>
    <w:p w14:paraId="5994D9B6" w14:textId="75539636" w:rsidR="00A5512C" w:rsidRPr="00C87190" w:rsidRDefault="00A5512C" w:rsidP="007F146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noProof/>
        </w:rPr>
      </w:pPr>
      <w:r>
        <w:rPr>
          <w:rFonts w:ascii="Tahoma" w:hAnsi="Tahoma" w:cs="Tahoma"/>
          <w:noProof/>
        </w:rPr>
        <w:t>Untuk perhitungan sederhana tidak diperkenankan menggunakan kalkulator.</w:t>
      </w:r>
    </w:p>
    <w:p w14:paraId="50BDD10D" w14:textId="1D09C241" w:rsidR="00C87190" w:rsidRPr="00C91165" w:rsidRDefault="00C87190" w:rsidP="007F146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noProof/>
        </w:rPr>
      </w:pPr>
      <w:r>
        <w:rPr>
          <w:rFonts w:ascii="Tahoma" w:hAnsi="Tahoma" w:cs="Tahoma"/>
          <w:noProof/>
        </w:rPr>
        <w:t>Total Nilai 100</w:t>
      </w:r>
    </w:p>
    <w:p w14:paraId="2B0ACE7F" w14:textId="77777777" w:rsidR="00236931" w:rsidRPr="00074352" w:rsidRDefault="00236931" w:rsidP="00236931">
      <w:pPr>
        <w:spacing w:after="0"/>
        <w:rPr>
          <w:rFonts w:ascii="Tahoma" w:hAnsi="Tahoma" w:cs="Tahoma"/>
          <w:noProof/>
        </w:rPr>
      </w:pPr>
    </w:p>
    <w:p w14:paraId="58A0A3E5" w14:textId="77777777" w:rsidR="00236931" w:rsidRPr="00074352" w:rsidRDefault="00567566" w:rsidP="00236931">
      <w:pPr>
        <w:rPr>
          <w:rFonts w:ascii="Tahoma" w:hAnsi="Tahoma" w:cs="Tahoma"/>
          <w:b/>
          <w:noProof/>
        </w:rPr>
      </w:pPr>
      <w:r w:rsidRPr="00074352">
        <w:rPr>
          <w:rFonts w:ascii="Tahoma" w:hAnsi="Tahoma" w:cs="Tahoma"/>
          <w:b/>
          <w:noProof/>
        </w:rPr>
        <w:t>SOAL</w:t>
      </w:r>
    </w:p>
    <w:p w14:paraId="25BC6627" w14:textId="62E21888" w:rsidR="00074352" w:rsidRPr="00074352" w:rsidRDefault="00074352" w:rsidP="00074352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 w:rsidRPr="00074352">
        <w:rPr>
          <w:rFonts w:ascii="Tahoma" w:hAnsi="Tahoma" w:cs="Tahoma"/>
          <w:b/>
          <w:noProof/>
        </w:rPr>
        <w:t>(Total nilai:</w:t>
      </w:r>
      <w:r w:rsidR="009A39CE">
        <w:rPr>
          <w:rFonts w:ascii="Tahoma" w:hAnsi="Tahoma" w:cs="Tahoma"/>
          <w:b/>
          <w:noProof/>
        </w:rPr>
        <w:t xml:space="preserve"> </w:t>
      </w:r>
      <w:r w:rsidRPr="00074352">
        <w:rPr>
          <w:rFonts w:ascii="Tahoma" w:hAnsi="Tahoma" w:cs="Tahoma"/>
          <w:b/>
          <w:noProof/>
        </w:rPr>
        <w:t>)</w:t>
      </w:r>
    </w:p>
    <w:p w14:paraId="2C1FD486" w14:textId="4C1893B6" w:rsidR="00074352" w:rsidRPr="000144CE" w:rsidRDefault="00837BDD" w:rsidP="00074352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 w:rsidRPr="00837BDD">
        <w:rPr>
          <w:rFonts w:ascii="Tahoma" w:hAnsi="Tahoma" w:cs="Tahoma"/>
          <w:b/>
          <w:noProof/>
          <w:lang w:val="en-AU"/>
        </w:rPr>
        <w:t>(Total nilai:</w:t>
      </w:r>
      <w:r>
        <w:rPr>
          <w:rFonts w:ascii="Tahoma" w:hAnsi="Tahoma" w:cs="Tahoma"/>
          <w:b/>
          <w:noProof/>
          <w:lang w:val="en-AU"/>
        </w:rPr>
        <w:t xml:space="preserve"> )</w:t>
      </w:r>
    </w:p>
    <w:p w14:paraId="23D24E84" w14:textId="49952DF7" w:rsidR="007F489D" w:rsidRPr="00C91165" w:rsidRDefault="001F1063" w:rsidP="00074352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lang w:val="en-AU"/>
        </w:rPr>
        <w:t xml:space="preserve">(Total nilai: </w:t>
      </w:r>
      <w:r w:rsidR="007F489D">
        <w:rPr>
          <w:rFonts w:ascii="Tahoma" w:hAnsi="Tahoma" w:cs="Tahoma"/>
          <w:b/>
          <w:noProof/>
          <w:lang w:val="en-AU"/>
        </w:rPr>
        <w:t>)</w:t>
      </w:r>
    </w:p>
    <w:p w14:paraId="6E22DE61" w14:textId="6D3CB527" w:rsidR="000C3F84" w:rsidRPr="00247845" w:rsidRDefault="00BB0A9E" w:rsidP="00074352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lang w:val="en-AU"/>
        </w:rPr>
        <w:t>(Total nilai:</w:t>
      </w:r>
      <w:r w:rsidR="00F70AB2">
        <w:rPr>
          <w:rFonts w:ascii="Tahoma" w:hAnsi="Tahoma" w:cs="Tahoma"/>
          <w:b/>
          <w:noProof/>
          <w:lang w:val="en-AU"/>
        </w:rPr>
        <w:t xml:space="preserve"> </w:t>
      </w:r>
      <w:r w:rsidR="000C3F84">
        <w:rPr>
          <w:rFonts w:ascii="Tahoma" w:hAnsi="Tahoma" w:cs="Tahoma"/>
          <w:b/>
          <w:noProof/>
          <w:lang w:val="en-AU"/>
        </w:rPr>
        <w:t>)</w:t>
      </w:r>
    </w:p>
    <w:p w14:paraId="12A684B8" w14:textId="4CFE813E" w:rsidR="00972385" w:rsidRPr="00837BDD" w:rsidRDefault="00F70AB2" w:rsidP="00972385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lang w:val="en-AU"/>
        </w:rPr>
        <w:t xml:space="preserve">(Total nilai: </w:t>
      </w:r>
      <w:r w:rsidR="00972385">
        <w:rPr>
          <w:rFonts w:ascii="Tahoma" w:hAnsi="Tahoma" w:cs="Tahoma"/>
          <w:b/>
          <w:noProof/>
          <w:lang w:val="en-AU"/>
        </w:rPr>
        <w:t>)</w:t>
      </w:r>
    </w:p>
    <w:p w14:paraId="2079512F" w14:textId="77777777" w:rsidR="00007F7F" w:rsidRDefault="00007F7F" w:rsidP="00007F7F">
      <w:pPr>
        <w:ind w:left="720"/>
        <w:jc w:val="both"/>
        <w:rPr>
          <w:rFonts w:ascii="Tahoma" w:hAnsi="Tahoma" w:cs="Tahoma"/>
          <w:noProof/>
          <w:lang w:val="en-AU"/>
        </w:rPr>
      </w:pPr>
    </w:p>
    <w:p w14:paraId="5E3675E7" w14:textId="18137C8D" w:rsidR="00007F7F" w:rsidRPr="005A1212" w:rsidRDefault="00007F7F" w:rsidP="005A1212">
      <w:pPr>
        <w:ind w:left="720"/>
        <w:jc w:val="center"/>
        <w:rPr>
          <w:rFonts w:ascii="Tahoma" w:hAnsi="Tahoma" w:cs="Tahoma"/>
          <w:i/>
          <w:noProof/>
          <w:lang w:val="en-AU"/>
        </w:rPr>
      </w:pPr>
    </w:p>
    <w:tbl>
      <w:tblPr>
        <w:tblpPr w:leftFromText="180" w:rightFromText="180" w:vertAnchor="text" w:horzAnchor="margin" w:tblpXSpec="center" w:tblpY="289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D76CBD" w:rsidRPr="00074352" w14:paraId="6815897D" w14:textId="77777777" w:rsidTr="00D76CBD">
        <w:trPr>
          <w:trHeight w:val="414"/>
        </w:trPr>
        <w:tc>
          <w:tcPr>
            <w:tcW w:w="5670" w:type="dxa"/>
            <w:gridSpan w:val="2"/>
            <w:vAlign w:val="center"/>
          </w:tcPr>
          <w:p w14:paraId="3596647F" w14:textId="7A131368" w:rsidR="00D76CBD" w:rsidRPr="00074352" w:rsidRDefault="00D76CBD" w:rsidP="00F70AB2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07435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Diverifikasi oleh:</w:t>
            </w:r>
          </w:p>
        </w:tc>
        <w:tc>
          <w:tcPr>
            <w:tcW w:w="2835" w:type="dxa"/>
            <w:vAlign w:val="center"/>
          </w:tcPr>
          <w:p w14:paraId="659A35F9" w14:textId="48DC7245" w:rsidR="00D76CBD" w:rsidRPr="00074352" w:rsidRDefault="00D76CBD" w:rsidP="00F70AB2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074352">
              <w:rPr>
                <w:rFonts w:ascii="Tahoma" w:hAnsi="Tahoma" w:cs="Tahoma"/>
                <w:b/>
                <w:bCs/>
                <w:noProof/>
                <w:color w:val="000000"/>
                <w:sz w:val="18"/>
                <w:szCs w:val="18"/>
              </w:rPr>
              <w:t>Disusun oleh:</w:t>
            </w:r>
          </w:p>
        </w:tc>
      </w:tr>
      <w:tr w:rsidR="00D76CBD" w:rsidRPr="00074352" w14:paraId="790D9490" w14:textId="77777777" w:rsidTr="00D76CBD">
        <w:trPr>
          <w:trHeight w:val="1822"/>
        </w:trPr>
        <w:tc>
          <w:tcPr>
            <w:tcW w:w="2835" w:type="dxa"/>
          </w:tcPr>
          <w:p w14:paraId="1D48802A" w14:textId="77777777" w:rsidR="00D76CBD" w:rsidRPr="00074352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07435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Ketua Program Studi</w:t>
            </w:r>
          </w:p>
          <w:p w14:paraId="0169997D" w14:textId="77777777" w:rsidR="00D76CBD" w:rsidRPr="00074352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4B31F5CD" w14:textId="77777777" w:rsidR="00D76CBD" w:rsidRPr="00074352" w:rsidRDefault="00D76CBD" w:rsidP="00D76CBD">
            <w:pPr>
              <w:spacing w:after="0" w:line="240" w:lineRule="auto"/>
              <w:ind w:right="45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56AF8573" w14:textId="77777777" w:rsidR="00D76CBD" w:rsidRPr="00074352" w:rsidRDefault="00D76CBD" w:rsidP="00D76CBD">
            <w:pPr>
              <w:spacing w:after="0" w:line="240" w:lineRule="auto"/>
              <w:ind w:right="45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269F7920" w14:textId="77777777" w:rsidR="00D76CBD" w:rsidRPr="00074352" w:rsidRDefault="00D76CBD" w:rsidP="00D76CBD">
            <w:pPr>
              <w:tabs>
                <w:tab w:val="left" w:pos="2835"/>
                <w:tab w:val="left" w:pos="3062"/>
                <w:tab w:val="left" w:pos="3402"/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4EF68D20" w14:textId="77777777" w:rsidR="00D76CBD" w:rsidRPr="00074352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390EFEC" w14:textId="77777777" w:rsidR="00D76CBD" w:rsidRPr="00074352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4A510EC5" w14:textId="31B4E586" w:rsidR="00D76CBD" w:rsidRPr="00074352" w:rsidRDefault="00934E08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2835" w:type="dxa"/>
          </w:tcPr>
          <w:p w14:paraId="6DDFD3D3" w14:textId="66C7C8A9" w:rsidR="00D76CBD" w:rsidRPr="00074352" w:rsidRDefault="00D76CBD" w:rsidP="009619A9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07435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Penanggungjawab Keilmuan</w:t>
            </w:r>
          </w:p>
          <w:p w14:paraId="3ECE3260" w14:textId="234D313C" w:rsidR="00D76CBD" w:rsidRPr="00074352" w:rsidRDefault="00D76CBD" w:rsidP="00D76CBD">
            <w:pPr>
              <w:spacing w:after="0" w:line="240" w:lineRule="auto"/>
              <w:ind w:right="45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76F55EF" w14:textId="77777777" w:rsidR="00D76CBD" w:rsidRDefault="00D76CBD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366805E" w14:textId="77777777" w:rsidR="00D33573" w:rsidRDefault="00D33573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E57917A" w14:textId="77777777" w:rsidR="00D33573" w:rsidRDefault="00D33573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3074F4C6" w14:textId="77777777" w:rsidR="00D33573" w:rsidRDefault="00D33573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11DF28B9" w14:textId="77777777" w:rsidR="00D33573" w:rsidRPr="00074352" w:rsidRDefault="00D33573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5DA807C1" w14:textId="1B03FF15" w:rsidR="00D76CBD" w:rsidRPr="00D33573" w:rsidRDefault="00D33573" w:rsidP="009619A9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2835" w:type="dxa"/>
          </w:tcPr>
          <w:p w14:paraId="68139D84" w14:textId="559F70D6" w:rsidR="00D76CBD" w:rsidRPr="00074352" w:rsidRDefault="00D76CBD" w:rsidP="008717D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07435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Dosen Pengampu</w:t>
            </w:r>
          </w:p>
          <w:p w14:paraId="3490A36E" w14:textId="3E9DF6E1" w:rsidR="00D76CBD" w:rsidRPr="00074352" w:rsidRDefault="00D76CBD" w:rsidP="008717D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2BDA8FB9" w14:textId="77777777" w:rsidR="00D76CBD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146A7F9B" w14:textId="77777777" w:rsidR="009A39CE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54AE1248" w14:textId="77777777" w:rsidR="009A39CE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35003E1B" w14:textId="77777777" w:rsidR="009A39CE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655B6580" w14:textId="77777777" w:rsidR="009A39CE" w:rsidRPr="00074352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7AC88119" w14:textId="6465813F" w:rsidR="00D76CBD" w:rsidRPr="005C1D95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  <w:u w:val="single"/>
                <w:lang w:val="en-AU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_____________________</w:t>
            </w:r>
          </w:p>
        </w:tc>
      </w:tr>
    </w:tbl>
    <w:p w14:paraId="61EEE87D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2559EAF7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0597BA42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28D1361E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7D15E2F4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4BB0A479" w14:textId="77777777" w:rsidR="00236931" w:rsidRPr="00074352" w:rsidRDefault="00236931" w:rsidP="00236931">
      <w:pPr>
        <w:spacing w:after="0"/>
        <w:rPr>
          <w:rFonts w:ascii="Tahoma" w:hAnsi="Tahoma" w:cs="Tahoma"/>
          <w:noProof/>
        </w:rPr>
      </w:pPr>
    </w:p>
    <w:p w14:paraId="52A29D48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4378BF81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0A57845E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5A7DCF15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277E36AA" w14:textId="77777777" w:rsidR="00A85618" w:rsidRPr="00074352" w:rsidRDefault="00A85618" w:rsidP="00236931">
      <w:pPr>
        <w:spacing w:after="0"/>
        <w:rPr>
          <w:rFonts w:ascii="Tahoma" w:hAnsi="Tahoma" w:cs="Tahoma"/>
          <w:noProof/>
        </w:rPr>
      </w:pPr>
    </w:p>
    <w:p w14:paraId="3003F006" w14:textId="77777777" w:rsidR="00A85618" w:rsidRPr="00074352" w:rsidRDefault="00A85618" w:rsidP="00236931">
      <w:pPr>
        <w:spacing w:after="0"/>
        <w:rPr>
          <w:rFonts w:ascii="Tahoma" w:hAnsi="Tahoma" w:cs="Tahoma"/>
          <w:noProof/>
        </w:rPr>
      </w:pPr>
    </w:p>
    <w:p w14:paraId="221BEEF9" w14:textId="77777777" w:rsidR="00A85618" w:rsidRPr="00074352" w:rsidRDefault="00A85618" w:rsidP="00236931">
      <w:pPr>
        <w:spacing w:after="0"/>
        <w:rPr>
          <w:rFonts w:ascii="Tahoma" w:hAnsi="Tahoma" w:cs="Tahoma"/>
          <w:noProof/>
        </w:rPr>
      </w:pPr>
    </w:p>
    <w:p w14:paraId="24AB834D" w14:textId="77777777" w:rsidR="00A85618" w:rsidRPr="00074352" w:rsidRDefault="00A85618" w:rsidP="00236931">
      <w:pPr>
        <w:spacing w:after="0"/>
        <w:rPr>
          <w:rFonts w:ascii="Tahoma" w:hAnsi="Tahoma" w:cs="Tahoma"/>
          <w:noProof/>
        </w:rPr>
      </w:pPr>
    </w:p>
    <w:p w14:paraId="62D8E754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16568F8E" w14:textId="77777777" w:rsidR="00FB3917" w:rsidRDefault="00FB3917">
      <w:pPr>
        <w:rPr>
          <w:rFonts w:ascii="Calibri" w:eastAsia="Calibri" w:hAnsi="Calibri"/>
          <w:sz w:val="20"/>
          <w:szCs w:val="20"/>
          <w:lang w:val="en-AU" w:eastAsia="en-AU"/>
        </w:rPr>
      </w:pPr>
    </w:p>
    <w:sectPr w:rsidR="00FB3917" w:rsidSect="00B44402">
      <w:headerReference w:type="default" r:id="rId8"/>
      <w:footerReference w:type="default" r:id="rId9"/>
      <w:pgSz w:w="12242" w:h="18428" w:code="5"/>
      <w:pgMar w:top="1134" w:right="760" w:bottom="73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29251" w14:textId="77777777" w:rsidR="00D01385" w:rsidRPr="00AC1FC0" w:rsidRDefault="00D01385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separator/>
      </w:r>
    </w:p>
  </w:endnote>
  <w:endnote w:type="continuationSeparator" w:id="0">
    <w:p w14:paraId="3973324B" w14:textId="77777777" w:rsidR="00D01385" w:rsidRPr="00AC1FC0" w:rsidRDefault="00D01385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D7173" w14:textId="4C84F7B2" w:rsidR="004F0AB5" w:rsidRDefault="004F0AB5" w:rsidP="00674A9B">
    <w:pPr>
      <w:pStyle w:val="Footer"/>
      <w:tabs>
        <w:tab w:val="clear" w:pos="9360"/>
      </w:tabs>
      <w:ind w:left="779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1FE62" w14:textId="77777777" w:rsidR="00D01385" w:rsidRPr="00AC1FC0" w:rsidRDefault="00D01385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separator/>
      </w:r>
    </w:p>
  </w:footnote>
  <w:footnote w:type="continuationSeparator" w:id="0">
    <w:p w14:paraId="6ABF6FFC" w14:textId="77777777" w:rsidR="00D01385" w:rsidRPr="00AC1FC0" w:rsidRDefault="00D01385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1F709" w14:textId="77777777" w:rsidR="004F0AB5" w:rsidRPr="00DA250C" w:rsidRDefault="004F0AB5" w:rsidP="00A85618">
    <w:pPr>
      <w:pStyle w:val="Header"/>
      <w:ind w:right="192"/>
      <w:jc w:val="right"/>
      <w:rPr>
        <w:rFonts w:ascii="Tahoma" w:hAnsi="Tahoma" w:cs="Tahoma"/>
        <w:sz w:val="20"/>
        <w:szCs w:val="20"/>
        <w:lang w:val="en-US"/>
      </w:rPr>
    </w:pPr>
    <w:r w:rsidRPr="00DA250C">
      <w:rPr>
        <w:rFonts w:ascii="Tahoma" w:hAnsi="Tahoma" w:cs="Tahoma"/>
        <w:sz w:val="20"/>
        <w:szCs w:val="20"/>
        <w:lang w:val="en-US"/>
      </w:rPr>
      <w:t>FM-UAD-PBM-04-</w:t>
    </w:r>
    <w:r>
      <w:rPr>
        <w:rFonts w:ascii="Tahoma" w:hAnsi="Tahoma" w:cs="Tahoma"/>
        <w:sz w:val="20"/>
        <w:szCs w:val="20"/>
        <w:lang w:val="en-US"/>
      </w:rPr>
      <w:t>16</w:t>
    </w:r>
    <w:r w:rsidRPr="00DA250C">
      <w:rPr>
        <w:rFonts w:ascii="Tahoma" w:hAnsi="Tahoma" w:cs="Tahoma"/>
        <w:sz w:val="20"/>
        <w:szCs w:val="20"/>
        <w:lang w:val="en-US"/>
      </w:rPr>
      <w:t>/R</w:t>
    </w:r>
    <w:r>
      <w:rPr>
        <w:rFonts w:ascii="Tahoma" w:hAnsi="Tahoma" w:cs="Tahoma"/>
        <w:sz w:val="20"/>
        <w:szCs w:val="20"/>
        <w:lang w:val="en-U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583"/>
    <w:multiLevelType w:val="hybridMultilevel"/>
    <w:tmpl w:val="E1E81A08"/>
    <w:lvl w:ilvl="0" w:tplc="1F041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47FFD"/>
    <w:multiLevelType w:val="hybridMultilevel"/>
    <w:tmpl w:val="C81A247A"/>
    <w:lvl w:ilvl="0" w:tplc="A1BEA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A68BE"/>
    <w:multiLevelType w:val="hybridMultilevel"/>
    <w:tmpl w:val="202448F6"/>
    <w:lvl w:ilvl="0" w:tplc="E08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BF6229"/>
    <w:multiLevelType w:val="hybridMultilevel"/>
    <w:tmpl w:val="9058F23E"/>
    <w:lvl w:ilvl="0" w:tplc="8F4E2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A86E5D"/>
    <w:multiLevelType w:val="hybridMultilevel"/>
    <w:tmpl w:val="AEC89D7A"/>
    <w:lvl w:ilvl="0" w:tplc="D38C1E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D8C5FA4"/>
    <w:multiLevelType w:val="hybridMultilevel"/>
    <w:tmpl w:val="B48268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57610"/>
    <w:multiLevelType w:val="hybridMultilevel"/>
    <w:tmpl w:val="5AEA1680"/>
    <w:lvl w:ilvl="0" w:tplc="37901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B11D18"/>
    <w:multiLevelType w:val="hybridMultilevel"/>
    <w:tmpl w:val="7F7EA136"/>
    <w:lvl w:ilvl="0" w:tplc="D8700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31"/>
    <w:rsid w:val="000012C3"/>
    <w:rsid w:val="0000466C"/>
    <w:rsid w:val="00007F7F"/>
    <w:rsid w:val="000129CA"/>
    <w:rsid w:val="00013310"/>
    <w:rsid w:val="000144CE"/>
    <w:rsid w:val="000169F5"/>
    <w:rsid w:val="0002338D"/>
    <w:rsid w:val="00025459"/>
    <w:rsid w:val="000272AE"/>
    <w:rsid w:val="00027E4D"/>
    <w:rsid w:val="000302E1"/>
    <w:rsid w:val="0003486E"/>
    <w:rsid w:val="0003584A"/>
    <w:rsid w:val="0003654E"/>
    <w:rsid w:val="00036CAA"/>
    <w:rsid w:val="00040F12"/>
    <w:rsid w:val="00045C24"/>
    <w:rsid w:val="00047E02"/>
    <w:rsid w:val="00051B73"/>
    <w:rsid w:val="00052577"/>
    <w:rsid w:val="00055DD4"/>
    <w:rsid w:val="00065F2F"/>
    <w:rsid w:val="00074352"/>
    <w:rsid w:val="00076FE7"/>
    <w:rsid w:val="000778F9"/>
    <w:rsid w:val="00081FAE"/>
    <w:rsid w:val="00093917"/>
    <w:rsid w:val="00094556"/>
    <w:rsid w:val="00094CE0"/>
    <w:rsid w:val="000956F0"/>
    <w:rsid w:val="00096C6C"/>
    <w:rsid w:val="000A5FB1"/>
    <w:rsid w:val="000B2C7F"/>
    <w:rsid w:val="000B3B26"/>
    <w:rsid w:val="000B4502"/>
    <w:rsid w:val="000B4D28"/>
    <w:rsid w:val="000C0AF1"/>
    <w:rsid w:val="000C3F84"/>
    <w:rsid w:val="000C4DEE"/>
    <w:rsid w:val="000C6E36"/>
    <w:rsid w:val="000D6E7A"/>
    <w:rsid w:val="000E5D92"/>
    <w:rsid w:val="000F023C"/>
    <w:rsid w:val="000F0BB8"/>
    <w:rsid w:val="000F1FC9"/>
    <w:rsid w:val="000F47E7"/>
    <w:rsid w:val="000F5162"/>
    <w:rsid w:val="000F601A"/>
    <w:rsid w:val="000F637C"/>
    <w:rsid w:val="00103C6D"/>
    <w:rsid w:val="00105B83"/>
    <w:rsid w:val="00110B61"/>
    <w:rsid w:val="00114C67"/>
    <w:rsid w:val="001214F7"/>
    <w:rsid w:val="00124E04"/>
    <w:rsid w:val="00127699"/>
    <w:rsid w:val="00127765"/>
    <w:rsid w:val="00132EFA"/>
    <w:rsid w:val="001351AE"/>
    <w:rsid w:val="00137876"/>
    <w:rsid w:val="0013791A"/>
    <w:rsid w:val="00142D98"/>
    <w:rsid w:val="00143E77"/>
    <w:rsid w:val="0014617F"/>
    <w:rsid w:val="00146CF9"/>
    <w:rsid w:val="00150CEB"/>
    <w:rsid w:val="00153A73"/>
    <w:rsid w:val="0016142F"/>
    <w:rsid w:val="00164137"/>
    <w:rsid w:val="00164E1A"/>
    <w:rsid w:val="0017124E"/>
    <w:rsid w:val="0017235A"/>
    <w:rsid w:val="00172FD3"/>
    <w:rsid w:val="00173113"/>
    <w:rsid w:val="00174009"/>
    <w:rsid w:val="00175332"/>
    <w:rsid w:val="001817B5"/>
    <w:rsid w:val="0018322E"/>
    <w:rsid w:val="00185422"/>
    <w:rsid w:val="0018607D"/>
    <w:rsid w:val="001863A0"/>
    <w:rsid w:val="00186A0A"/>
    <w:rsid w:val="00187E08"/>
    <w:rsid w:val="00194011"/>
    <w:rsid w:val="00194399"/>
    <w:rsid w:val="0019480B"/>
    <w:rsid w:val="001B0D9B"/>
    <w:rsid w:val="001B47E5"/>
    <w:rsid w:val="001B5DFA"/>
    <w:rsid w:val="001B758F"/>
    <w:rsid w:val="001B7CC4"/>
    <w:rsid w:val="001C1909"/>
    <w:rsid w:val="001C1C0B"/>
    <w:rsid w:val="001C505E"/>
    <w:rsid w:val="001C5A8E"/>
    <w:rsid w:val="001C6328"/>
    <w:rsid w:val="001D0989"/>
    <w:rsid w:val="001D0F9C"/>
    <w:rsid w:val="001E0294"/>
    <w:rsid w:val="001E1337"/>
    <w:rsid w:val="001F1063"/>
    <w:rsid w:val="001F5783"/>
    <w:rsid w:val="00200EDC"/>
    <w:rsid w:val="002063BB"/>
    <w:rsid w:val="00211F3E"/>
    <w:rsid w:val="002129E5"/>
    <w:rsid w:val="0021619B"/>
    <w:rsid w:val="00227214"/>
    <w:rsid w:val="00227377"/>
    <w:rsid w:val="00232736"/>
    <w:rsid w:val="002330B5"/>
    <w:rsid w:val="0023446A"/>
    <w:rsid w:val="00234578"/>
    <w:rsid w:val="00235964"/>
    <w:rsid w:val="00236931"/>
    <w:rsid w:val="00236A3E"/>
    <w:rsid w:val="0024229B"/>
    <w:rsid w:val="00243783"/>
    <w:rsid w:val="002468A4"/>
    <w:rsid w:val="00247845"/>
    <w:rsid w:val="002512FF"/>
    <w:rsid w:val="00252A0E"/>
    <w:rsid w:val="00260DB8"/>
    <w:rsid w:val="00262E77"/>
    <w:rsid w:val="002645DC"/>
    <w:rsid w:val="00271361"/>
    <w:rsid w:val="00274219"/>
    <w:rsid w:val="00274A99"/>
    <w:rsid w:val="00277BF3"/>
    <w:rsid w:val="00280E15"/>
    <w:rsid w:val="00281613"/>
    <w:rsid w:val="00281862"/>
    <w:rsid w:val="00293E19"/>
    <w:rsid w:val="0029679F"/>
    <w:rsid w:val="00296A91"/>
    <w:rsid w:val="002A133D"/>
    <w:rsid w:val="002A1A14"/>
    <w:rsid w:val="002A21E0"/>
    <w:rsid w:val="002A2AEA"/>
    <w:rsid w:val="002A5877"/>
    <w:rsid w:val="002B10B9"/>
    <w:rsid w:val="002B4F42"/>
    <w:rsid w:val="002B7751"/>
    <w:rsid w:val="002C36C5"/>
    <w:rsid w:val="002C3B2D"/>
    <w:rsid w:val="002C502F"/>
    <w:rsid w:val="002C5F32"/>
    <w:rsid w:val="002D2566"/>
    <w:rsid w:val="002D3805"/>
    <w:rsid w:val="002F07FE"/>
    <w:rsid w:val="002F0C06"/>
    <w:rsid w:val="002F185E"/>
    <w:rsid w:val="002F47F7"/>
    <w:rsid w:val="002F4A7C"/>
    <w:rsid w:val="002F6FC1"/>
    <w:rsid w:val="00303F3B"/>
    <w:rsid w:val="00306659"/>
    <w:rsid w:val="0031048D"/>
    <w:rsid w:val="00310AE7"/>
    <w:rsid w:val="0031214C"/>
    <w:rsid w:val="00313BE6"/>
    <w:rsid w:val="00315261"/>
    <w:rsid w:val="00322C4A"/>
    <w:rsid w:val="00325E50"/>
    <w:rsid w:val="003326B0"/>
    <w:rsid w:val="00336B59"/>
    <w:rsid w:val="003374BF"/>
    <w:rsid w:val="0033769C"/>
    <w:rsid w:val="00337E52"/>
    <w:rsid w:val="003410E8"/>
    <w:rsid w:val="00341976"/>
    <w:rsid w:val="0034236C"/>
    <w:rsid w:val="003439D4"/>
    <w:rsid w:val="00346F0C"/>
    <w:rsid w:val="00347458"/>
    <w:rsid w:val="00347C49"/>
    <w:rsid w:val="00351588"/>
    <w:rsid w:val="00354601"/>
    <w:rsid w:val="003610F5"/>
    <w:rsid w:val="00361891"/>
    <w:rsid w:val="0036424C"/>
    <w:rsid w:val="00367869"/>
    <w:rsid w:val="0037140A"/>
    <w:rsid w:val="0037163C"/>
    <w:rsid w:val="003717E6"/>
    <w:rsid w:val="003739B1"/>
    <w:rsid w:val="00374539"/>
    <w:rsid w:val="00374F35"/>
    <w:rsid w:val="00375B77"/>
    <w:rsid w:val="00375BF3"/>
    <w:rsid w:val="0038229D"/>
    <w:rsid w:val="0038564C"/>
    <w:rsid w:val="003856C4"/>
    <w:rsid w:val="00386B9B"/>
    <w:rsid w:val="003875D9"/>
    <w:rsid w:val="003919BD"/>
    <w:rsid w:val="00394046"/>
    <w:rsid w:val="00394308"/>
    <w:rsid w:val="00395AB3"/>
    <w:rsid w:val="003A040A"/>
    <w:rsid w:val="003A3151"/>
    <w:rsid w:val="003A40A5"/>
    <w:rsid w:val="003A5DB5"/>
    <w:rsid w:val="003A6C23"/>
    <w:rsid w:val="003B2FBE"/>
    <w:rsid w:val="003B464E"/>
    <w:rsid w:val="003B4BA3"/>
    <w:rsid w:val="003B6D38"/>
    <w:rsid w:val="003C4F08"/>
    <w:rsid w:val="003C6DE1"/>
    <w:rsid w:val="003C7A36"/>
    <w:rsid w:val="003D0521"/>
    <w:rsid w:val="003E0D01"/>
    <w:rsid w:val="003E5AB1"/>
    <w:rsid w:val="003F0724"/>
    <w:rsid w:val="003F19E1"/>
    <w:rsid w:val="003F26C8"/>
    <w:rsid w:val="003F39A7"/>
    <w:rsid w:val="003F5BBF"/>
    <w:rsid w:val="003F7F89"/>
    <w:rsid w:val="00406271"/>
    <w:rsid w:val="004160F0"/>
    <w:rsid w:val="0041625E"/>
    <w:rsid w:val="00417882"/>
    <w:rsid w:val="004232C5"/>
    <w:rsid w:val="0042342A"/>
    <w:rsid w:val="004302C7"/>
    <w:rsid w:val="004342DC"/>
    <w:rsid w:val="00434F00"/>
    <w:rsid w:val="00435F61"/>
    <w:rsid w:val="004379B5"/>
    <w:rsid w:val="00444887"/>
    <w:rsid w:val="0044566F"/>
    <w:rsid w:val="00446711"/>
    <w:rsid w:val="00456919"/>
    <w:rsid w:val="00457C53"/>
    <w:rsid w:val="00461C79"/>
    <w:rsid w:val="00462790"/>
    <w:rsid w:val="00464C7E"/>
    <w:rsid w:val="00471F01"/>
    <w:rsid w:val="00473B2D"/>
    <w:rsid w:val="00476DE7"/>
    <w:rsid w:val="00481265"/>
    <w:rsid w:val="004822B2"/>
    <w:rsid w:val="00482F13"/>
    <w:rsid w:val="00486686"/>
    <w:rsid w:val="00495840"/>
    <w:rsid w:val="004A3634"/>
    <w:rsid w:val="004A4DC1"/>
    <w:rsid w:val="004B1335"/>
    <w:rsid w:val="004B1C69"/>
    <w:rsid w:val="004B4E85"/>
    <w:rsid w:val="004B5245"/>
    <w:rsid w:val="004C09F3"/>
    <w:rsid w:val="004C6920"/>
    <w:rsid w:val="004C78C1"/>
    <w:rsid w:val="004C7D61"/>
    <w:rsid w:val="004D02D9"/>
    <w:rsid w:val="004D5815"/>
    <w:rsid w:val="004D5E30"/>
    <w:rsid w:val="004D7670"/>
    <w:rsid w:val="004D7955"/>
    <w:rsid w:val="004E31BB"/>
    <w:rsid w:val="004E3274"/>
    <w:rsid w:val="004E6791"/>
    <w:rsid w:val="004E6BEA"/>
    <w:rsid w:val="004F06CF"/>
    <w:rsid w:val="004F0AB5"/>
    <w:rsid w:val="004F14C1"/>
    <w:rsid w:val="004F159D"/>
    <w:rsid w:val="004F318E"/>
    <w:rsid w:val="004F3E59"/>
    <w:rsid w:val="00504F5F"/>
    <w:rsid w:val="005106E6"/>
    <w:rsid w:val="005157FC"/>
    <w:rsid w:val="00516088"/>
    <w:rsid w:val="0051644B"/>
    <w:rsid w:val="0052237F"/>
    <w:rsid w:val="005264D5"/>
    <w:rsid w:val="005265C1"/>
    <w:rsid w:val="00531BFA"/>
    <w:rsid w:val="0053560A"/>
    <w:rsid w:val="0054208F"/>
    <w:rsid w:val="005473AC"/>
    <w:rsid w:val="00552195"/>
    <w:rsid w:val="005543F8"/>
    <w:rsid w:val="0055650B"/>
    <w:rsid w:val="005573B1"/>
    <w:rsid w:val="00557BB7"/>
    <w:rsid w:val="0056263D"/>
    <w:rsid w:val="00567566"/>
    <w:rsid w:val="005732D1"/>
    <w:rsid w:val="00574BFF"/>
    <w:rsid w:val="005775D5"/>
    <w:rsid w:val="005820A8"/>
    <w:rsid w:val="00582D72"/>
    <w:rsid w:val="00584690"/>
    <w:rsid w:val="00591098"/>
    <w:rsid w:val="0059296E"/>
    <w:rsid w:val="005969B0"/>
    <w:rsid w:val="00596CD2"/>
    <w:rsid w:val="005A1212"/>
    <w:rsid w:val="005A4C2A"/>
    <w:rsid w:val="005A5597"/>
    <w:rsid w:val="005A7DA4"/>
    <w:rsid w:val="005B2AA1"/>
    <w:rsid w:val="005B2D55"/>
    <w:rsid w:val="005C0ED5"/>
    <w:rsid w:val="005C1192"/>
    <w:rsid w:val="005C1D95"/>
    <w:rsid w:val="005C4964"/>
    <w:rsid w:val="005C7A7B"/>
    <w:rsid w:val="005D1299"/>
    <w:rsid w:val="005D31E6"/>
    <w:rsid w:val="005D4667"/>
    <w:rsid w:val="005D6719"/>
    <w:rsid w:val="005E0A77"/>
    <w:rsid w:val="005E35B8"/>
    <w:rsid w:val="005E6E42"/>
    <w:rsid w:val="005E7C9F"/>
    <w:rsid w:val="005F0D24"/>
    <w:rsid w:val="005F2911"/>
    <w:rsid w:val="005F37CB"/>
    <w:rsid w:val="005F38ED"/>
    <w:rsid w:val="005F6EC3"/>
    <w:rsid w:val="005F7002"/>
    <w:rsid w:val="00600BE3"/>
    <w:rsid w:val="00602203"/>
    <w:rsid w:val="006135BA"/>
    <w:rsid w:val="00620A17"/>
    <w:rsid w:val="0062757D"/>
    <w:rsid w:val="00627791"/>
    <w:rsid w:val="00627974"/>
    <w:rsid w:val="006318D5"/>
    <w:rsid w:val="00631AF5"/>
    <w:rsid w:val="0064385D"/>
    <w:rsid w:val="00644AE1"/>
    <w:rsid w:val="00654F82"/>
    <w:rsid w:val="006614BF"/>
    <w:rsid w:val="00664281"/>
    <w:rsid w:val="0066591C"/>
    <w:rsid w:val="00674A9B"/>
    <w:rsid w:val="00675810"/>
    <w:rsid w:val="00677CBE"/>
    <w:rsid w:val="00682602"/>
    <w:rsid w:val="006947EC"/>
    <w:rsid w:val="006A04AE"/>
    <w:rsid w:val="006A2252"/>
    <w:rsid w:val="006B1C38"/>
    <w:rsid w:val="006B4D7B"/>
    <w:rsid w:val="006B70CC"/>
    <w:rsid w:val="006B7ACB"/>
    <w:rsid w:val="006C5232"/>
    <w:rsid w:val="006D3EEC"/>
    <w:rsid w:val="006D40DE"/>
    <w:rsid w:val="006D6343"/>
    <w:rsid w:val="006D793A"/>
    <w:rsid w:val="006E0A16"/>
    <w:rsid w:val="006E2F58"/>
    <w:rsid w:val="006F0A05"/>
    <w:rsid w:val="006F325E"/>
    <w:rsid w:val="006F551E"/>
    <w:rsid w:val="006F5562"/>
    <w:rsid w:val="006F696A"/>
    <w:rsid w:val="00700063"/>
    <w:rsid w:val="00703870"/>
    <w:rsid w:val="00704C2D"/>
    <w:rsid w:val="007054BB"/>
    <w:rsid w:val="00705957"/>
    <w:rsid w:val="0071065E"/>
    <w:rsid w:val="0071205D"/>
    <w:rsid w:val="00714A00"/>
    <w:rsid w:val="00716396"/>
    <w:rsid w:val="00727880"/>
    <w:rsid w:val="00731964"/>
    <w:rsid w:val="00732BA2"/>
    <w:rsid w:val="00736453"/>
    <w:rsid w:val="00736F4C"/>
    <w:rsid w:val="00745107"/>
    <w:rsid w:val="007466DD"/>
    <w:rsid w:val="0074683F"/>
    <w:rsid w:val="00751320"/>
    <w:rsid w:val="00751D05"/>
    <w:rsid w:val="00755C9A"/>
    <w:rsid w:val="00761BF2"/>
    <w:rsid w:val="00763ED8"/>
    <w:rsid w:val="007667A7"/>
    <w:rsid w:val="00770BFA"/>
    <w:rsid w:val="007710B4"/>
    <w:rsid w:val="00771538"/>
    <w:rsid w:val="00771970"/>
    <w:rsid w:val="0077755C"/>
    <w:rsid w:val="0078058E"/>
    <w:rsid w:val="00780716"/>
    <w:rsid w:val="00781FDC"/>
    <w:rsid w:val="00786879"/>
    <w:rsid w:val="00790538"/>
    <w:rsid w:val="007974E5"/>
    <w:rsid w:val="0079750D"/>
    <w:rsid w:val="007A2C8C"/>
    <w:rsid w:val="007A3980"/>
    <w:rsid w:val="007A3C90"/>
    <w:rsid w:val="007A50D6"/>
    <w:rsid w:val="007B167F"/>
    <w:rsid w:val="007B3BD6"/>
    <w:rsid w:val="007B4F9E"/>
    <w:rsid w:val="007B54A6"/>
    <w:rsid w:val="007B5AC0"/>
    <w:rsid w:val="007C0746"/>
    <w:rsid w:val="007C18AB"/>
    <w:rsid w:val="007C3BFA"/>
    <w:rsid w:val="007C66C7"/>
    <w:rsid w:val="007C6B22"/>
    <w:rsid w:val="007D0440"/>
    <w:rsid w:val="007D406E"/>
    <w:rsid w:val="007D4F5D"/>
    <w:rsid w:val="007D5277"/>
    <w:rsid w:val="007D5C07"/>
    <w:rsid w:val="007E38B3"/>
    <w:rsid w:val="007E4B56"/>
    <w:rsid w:val="007E53C6"/>
    <w:rsid w:val="007E5ECF"/>
    <w:rsid w:val="007E7934"/>
    <w:rsid w:val="007F146A"/>
    <w:rsid w:val="007F489D"/>
    <w:rsid w:val="00801416"/>
    <w:rsid w:val="00811276"/>
    <w:rsid w:val="00812E0A"/>
    <w:rsid w:val="00817983"/>
    <w:rsid w:val="00821FDB"/>
    <w:rsid w:val="0082230E"/>
    <w:rsid w:val="00827203"/>
    <w:rsid w:val="00827B55"/>
    <w:rsid w:val="00831053"/>
    <w:rsid w:val="00833DCE"/>
    <w:rsid w:val="00837BDD"/>
    <w:rsid w:val="00842FEE"/>
    <w:rsid w:val="008519FF"/>
    <w:rsid w:val="00855723"/>
    <w:rsid w:val="00861D84"/>
    <w:rsid w:val="00862874"/>
    <w:rsid w:val="00864841"/>
    <w:rsid w:val="00865931"/>
    <w:rsid w:val="008678EB"/>
    <w:rsid w:val="008717DD"/>
    <w:rsid w:val="00873458"/>
    <w:rsid w:val="0088434C"/>
    <w:rsid w:val="00890AD3"/>
    <w:rsid w:val="00892317"/>
    <w:rsid w:val="008946B2"/>
    <w:rsid w:val="008A4C80"/>
    <w:rsid w:val="008A7C1C"/>
    <w:rsid w:val="008B2297"/>
    <w:rsid w:val="008B5574"/>
    <w:rsid w:val="008B55FA"/>
    <w:rsid w:val="008B58CB"/>
    <w:rsid w:val="008B7278"/>
    <w:rsid w:val="008C04D4"/>
    <w:rsid w:val="008C04D5"/>
    <w:rsid w:val="008C18EC"/>
    <w:rsid w:val="008C19B4"/>
    <w:rsid w:val="008C1B5F"/>
    <w:rsid w:val="008C2DD1"/>
    <w:rsid w:val="008C5641"/>
    <w:rsid w:val="008C706D"/>
    <w:rsid w:val="008D3913"/>
    <w:rsid w:val="008D498D"/>
    <w:rsid w:val="008D62FD"/>
    <w:rsid w:val="008E102D"/>
    <w:rsid w:val="008E5980"/>
    <w:rsid w:val="008E6466"/>
    <w:rsid w:val="008E660F"/>
    <w:rsid w:val="008F29AC"/>
    <w:rsid w:val="008F309E"/>
    <w:rsid w:val="008F684E"/>
    <w:rsid w:val="008F7373"/>
    <w:rsid w:val="00902AEE"/>
    <w:rsid w:val="009049DD"/>
    <w:rsid w:val="00907082"/>
    <w:rsid w:val="0091049E"/>
    <w:rsid w:val="0091750E"/>
    <w:rsid w:val="00917552"/>
    <w:rsid w:val="009250CB"/>
    <w:rsid w:val="00930110"/>
    <w:rsid w:val="00933E21"/>
    <w:rsid w:val="00934E08"/>
    <w:rsid w:val="00935D46"/>
    <w:rsid w:val="00936661"/>
    <w:rsid w:val="009379E3"/>
    <w:rsid w:val="00944132"/>
    <w:rsid w:val="00944E33"/>
    <w:rsid w:val="00946340"/>
    <w:rsid w:val="00946B27"/>
    <w:rsid w:val="009607D7"/>
    <w:rsid w:val="009619A9"/>
    <w:rsid w:val="009661AE"/>
    <w:rsid w:val="00971597"/>
    <w:rsid w:val="009720E9"/>
    <w:rsid w:val="00972385"/>
    <w:rsid w:val="00972894"/>
    <w:rsid w:val="00973FBD"/>
    <w:rsid w:val="00984835"/>
    <w:rsid w:val="009908D5"/>
    <w:rsid w:val="00996483"/>
    <w:rsid w:val="00997924"/>
    <w:rsid w:val="009A1940"/>
    <w:rsid w:val="009A1DD3"/>
    <w:rsid w:val="009A330A"/>
    <w:rsid w:val="009A39CE"/>
    <w:rsid w:val="009A4CA1"/>
    <w:rsid w:val="009A579A"/>
    <w:rsid w:val="009A7F85"/>
    <w:rsid w:val="009B12E3"/>
    <w:rsid w:val="009B2BDF"/>
    <w:rsid w:val="009B3088"/>
    <w:rsid w:val="009B7415"/>
    <w:rsid w:val="009C175F"/>
    <w:rsid w:val="009C35F8"/>
    <w:rsid w:val="009C3709"/>
    <w:rsid w:val="009C3B0B"/>
    <w:rsid w:val="009C3C91"/>
    <w:rsid w:val="009C6B10"/>
    <w:rsid w:val="009D523B"/>
    <w:rsid w:val="009D71B5"/>
    <w:rsid w:val="009E2E8D"/>
    <w:rsid w:val="009E3E96"/>
    <w:rsid w:val="009E4A94"/>
    <w:rsid w:val="009E4D15"/>
    <w:rsid w:val="009E6401"/>
    <w:rsid w:val="009E6563"/>
    <w:rsid w:val="009E69DD"/>
    <w:rsid w:val="009F2D1F"/>
    <w:rsid w:val="009F3DAF"/>
    <w:rsid w:val="009F4329"/>
    <w:rsid w:val="009F47AB"/>
    <w:rsid w:val="009F5F0F"/>
    <w:rsid w:val="009F6927"/>
    <w:rsid w:val="009F6F7E"/>
    <w:rsid w:val="00A04B37"/>
    <w:rsid w:val="00A04BC8"/>
    <w:rsid w:val="00A12A64"/>
    <w:rsid w:val="00A12D87"/>
    <w:rsid w:val="00A14450"/>
    <w:rsid w:val="00A24408"/>
    <w:rsid w:val="00A27173"/>
    <w:rsid w:val="00A301E2"/>
    <w:rsid w:val="00A305EC"/>
    <w:rsid w:val="00A30E37"/>
    <w:rsid w:val="00A31856"/>
    <w:rsid w:val="00A351C3"/>
    <w:rsid w:val="00A36C75"/>
    <w:rsid w:val="00A37F5A"/>
    <w:rsid w:val="00A4575B"/>
    <w:rsid w:val="00A45796"/>
    <w:rsid w:val="00A50CA8"/>
    <w:rsid w:val="00A53880"/>
    <w:rsid w:val="00A548DE"/>
    <w:rsid w:val="00A54FF0"/>
    <w:rsid w:val="00A5512C"/>
    <w:rsid w:val="00A57B9B"/>
    <w:rsid w:val="00A65214"/>
    <w:rsid w:val="00A65DB1"/>
    <w:rsid w:val="00A7148D"/>
    <w:rsid w:val="00A7206E"/>
    <w:rsid w:val="00A72874"/>
    <w:rsid w:val="00A731AE"/>
    <w:rsid w:val="00A76521"/>
    <w:rsid w:val="00A8116F"/>
    <w:rsid w:val="00A8248D"/>
    <w:rsid w:val="00A82AF2"/>
    <w:rsid w:val="00A846C0"/>
    <w:rsid w:val="00A85618"/>
    <w:rsid w:val="00A87CC0"/>
    <w:rsid w:val="00A9019D"/>
    <w:rsid w:val="00A96003"/>
    <w:rsid w:val="00A96C01"/>
    <w:rsid w:val="00AA3137"/>
    <w:rsid w:val="00AA4A6D"/>
    <w:rsid w:val="00AA5FC9"/>
    <w:rsid w:val="00AA699F"/>
    <w:rsid w:val="00AA69EF"/>
    <w:rsid w:val="00AB1F00"/>
    <w:rsid w:val="00AB3F8B"/>
    <w:rsid w:val="00AB41CC"/>
    <w:rsid w:val="00AB5FDC"/>
    <w:rsid w:val="00AB766F"/>
    <w:rsid w:val="00AC179A"/>
    <w:rsid w:val="00AC1FC0"/>
    <w:rsid w:val="00AC7969"/>
    <w:rsid w:val="00AC7AEC"/>
    <w:rsid w:val="00AD2E95"/>
    <w:rsid w:val="00AD2FD5"/>
    <w:rsid w:val="00AD3020"/>
    <w:rsid w:val="00AD5A75"/>
    <w:rsid w:val="00AD5B1E"/>
    <w:rsid w:val="00AD5CF1"/>
    <w:rsid w:val="00AF03B2"/>
    <w:rsid w:val="00AF1DDF"/>
    <w:rsid w:val="00AF261D"/>
    <w:rsid w:val="00AF313B"/>
    <w:rsid w:val="00B00ECE"/>
    <w:rsid w:val="00B03590"/>
    <w:rsid w:val="00B24A63"/>
    <w:rsid w:val="00B24AE1"/>
    <w:rsid w:val="00B27D63"/>
    <w:rsid w:val="00B32931"/>
    <w:rsid w:val="00B35478"/>
    <w:rsid w:val="00B361FA"/>
    <w:rsid w:val="00B36ED0"/>
    <w:rsid w:val="00B44402"/>
    <w:rsid w:val="00B4654B"/>
    <w:rsid w:val="00B467F2"/>
    <w:rsid w:val="00B4702F"/>
    <w:rsid w:val="00B50242"/>
    <w:rsid w:val="00B70BC4"/>
    <w:rsid w:val="00B70E80"/>
    <w:rsid w:val="00B72C60"/>
    <w:rsid w:val="00B744FB"/>
    <w:rsid w:val="00B74A0E"/>
    <w:rsid w:val="00B7722E"/>
    <w:rsid w:val="00B8392F"/>
    <w:rsid w:val="00B83F78"/>
    <w:rsid w:val="00B87D8C"/>
    <w:rsid w:val="00B903DE"/>
    <w:rsid w:val="00B95067"/>
    <w:rsid w:val="00BA0DAF"/>
    <w:rsid w:val="00BA0FE3"/>
    <w:rsid w:val="00BA1B62"/>
    <w:rsid w:val="00BA2BE3"/>
    <w:rsid w:val="00BA6E9B"/>
    <w:rsid w:val="00BA7257"/>
    <w:rsid w:val="00BB051F"/>
    <w:rsid w:val="00BB0A9E"/>
    <w:rsid w:val="00BB505C"/>
    <w:rsid w:val="00BB5480"/>
    <w:rsid w:val="00BB5C51"/>
    <w:rsid w:val="00BB6F99"/>
    <w:rsid w:val="00BC0ACD"/>
    <w:rsid w:val="00BC103D"/>
    <w:rsid w:val="00BC54E8"/>
    <w:rsid w:val="00BD6278"/>
    <w:rsid w:val="00BD6E1B"/>
    <w:rsid w:val="00BE0526"/>
    <w:rsid w:val="00BE06DD"/>
    <w:rsid w:val="00BE4F83"/>
    <w:rsid w:val="00BE6F5A"/>
    <w:rsid w:val="00BF6891"/>
    <w:rsid w:val="00BF719A"/>
    <w:rsid w:val="00C01AE1"/>
    <w:rsid w:val="00C0549D"/>
    <w:rsid w:val="00C05FC3"/>
    <w:rsid w:val="00C112F2"/>
    <w:rsid w:val="00C16CC3"/>
    <w:rsid w:val="00C202E2"/>
    <w:rsid w:val="00C20949"/>
    <w:rsid w:val="00C21E3E"/>
    <w:rsid w:val="00C22928"/>
    <w:rsid w:val="00C245BF"/>
    <w:rsid w:val="00C25A54"/>
    <w:rsid w:val="00C27B97"/>
    <w:rsid w:val="00C3397D"/>
    <w:rsid w:val="00C34A85"/>
    <w:rsid w:val="00C34CDA"/>
    <w:rsid w:val="00C40D6F"/>
    <w:rsid w:val="00C41254"/>
    <w:rsid w:val="00C42373"/>
    <w:rsid w:val="00C432C7"/>
    <w:rsid w:val="00C449BB"/>
    <w:rsid w:val="00C472AE"/>
    <w:rsid w:val="00C501DF"/>
    <w:rsid w:val="00C547B6"/>
    <w:rsid w:val="00C56761"/>
    <w:rsid w:val="00C56A3B"/>
    <w:rsid w:val="00C6216B"/>
    <w:rsid w:val="00C64D76"/>
    <w:rsid w:val="00C66183"/>
    <w:rsid w:val="00C81EE8"/>
    <w:rsid w:val="00C838AC"/>
    <w:rsid w:val="00C87022"/>
    <w:rsid w:val="00C87190"/>
    <w:rsid w:val="00C9105F"/>
    <w:rsid w:val="00C91165"/>
    <w:rsid w:val="00C91747"/>
    <w:rsid w:val="00C94C96"/>
    <w:rsid w:val="00C9780E"/>
    <w:rsid w:val="00CA05D3"/>
    <w:rsid w:val="00CA089F"/>
    <w:rsid w:val="00CA2C22"/>
    <w:rsid w:val="00CA345E"/>
    <w:rsid w:val="00CA60EB"/>
    <w:rsid w:val="00CB25FE"/>
    <w:rsid w:val="00CB5DFB"/>
    <w:rsid w:val="00CB6DC0"/>
    <w:rsid w:val="00CC15B8"/>
    <w:rsid w:val="00CC2234"/>
    <w:rsid w:val="00CC40D5"/>
    <w:rsid w:val="00CD5478"/>
    <w:rsid w:val="00CD5E30"/>
    <w:rsid w:val="00CD5F91"/>
    <w:rsid w:val="00CD7122"/>
    <w:rsid w:val="00CE00BB"/>
    <w:rsid w:val="00CE0387"/>
    <w:rsid w:val="00CE2AF2"/>
    <w:rsid w:val="00CE34B9"/>
    <w:rsid w:val="00CE6AE2"/>
    <w:rsid w:val="00CE7AA0"/>
    <w:rsid w:val="00CF0C00"/>
    <w:rsid w:val="00CF19E7"/>
    <w:rsid w:val="00CF20A7"/>
    <w:rsid w:val="00CF2629"/>
    <w:rsid w:val="00CF35CD"/>
    <w:rsid w:val="00CF724B"/>
    <w:rsid w:val="00CF72CD"/>
    <w:rsid w:val="00D01385"/>
    <w:rsid w:val="00D053D8"/>
    <w:rsid w:val="00D10319"/>
    <w:rsid w:val="00D124EB"/>
    <w:rsid w:val="00D17242"/>
    <w:rsid w:val="00D1759E"/>
    <w:rsid w:val="00D21A87"/>
    <w:rsid w:val="00D320A4"/>
    <w:rsid w:val="00D32B31"/>
    <w:rsid w:val="00D33479"/>
    <w:rsid w:val="00D33573"/>
    <w:rsid w:val="00D336AF"/>
    <w:rsid w:val="00D341C9"/>
    <w:rsid w:val="00D3444A"/>
    <w:rsid w:val="00D3553C"/>
    <w:rsid w:val="00D3567A"/>
    <w:rsid w:val="00D376D3"/>
    <w:rsid w:val="00D41780"/>
    <w:rsid w:val="00D42FEC"/>
    <w:rsid w:val="00D445F9"/>
    <w:rsid w:val="00D447EE"/>
    <w:rsid w:val="00D46CE2"/>
    <w:rsid w:val="00D51B01"/>
    <w:rsid w:val="00D529BA"/>
    <w:rsid w:val="00D5363C"/>
    <w:rsid w:val="00D54515"/>
    <w:rsid w:val="00D54B57"/>
    <w:rsid w:val="00D5678B"/>
    <w:rsid w:val="00D56C53"/>
    <w:rsid w:val="00D56E77"/>
    <w:rsid w:val="00D5763F"/>
    <w:rsid w:val="00D60B89"/>
    <w:rsid w:val="00D6153F"/>
    <w:rsid w:val="00D625BD"/>
    <w:rsid w:val="00D659E2"/>
    <w:rsid w:val="00D72453"/>
    <w:rsid w:val="00D728A7"/>
    <w:rsid w:val="00D73FFE"/>
    <w:rsid w:val="00D76CBD"/>
    <w:rsid w:val="00D773A4"/>
    <w:rsid w:val="00D8083B"/>
    <w:rsid w:val="00D82F42"/>
    <w:rsid w:val="00D83A6F"/>
    <w:rsid w:val="00D9057E"/>
    <w:rsid w:val="00D916D1"/>
    <w:rsid w:val="00D91DCA"/>
    <w:rsid w:val="00D92DDF"/>
    <w:rsid w:val="00D932D3"/>
    <w:rsid w:val="00D93EB1"/>
    <w:rsid w:val="00DA250C"/>
    <w:rsid w:val="00DA55FC"/>
    <w:rsid w:val="00DB02A0"/>
    <w:rsid w:val="00DB243A"/>
    <w:rsid w:val="00DB5430"/>
    <w:rsid w:val="00DC0087"/>
    <w:rsid w:val="00DC1242"/>
    <w:rsid w:val="00DC6D82"/>
    <w:rsid w:val="00DC7E69"/>
    <w:rsid w:val="00DE56CD"/>
    <w:rsid w:val="00DE758A"/>
    <w:rsid w:val="00DF2884"/>
    <w:rsid w:val="00DF4439"/>
    <w:rsid w:val="00E00061"/>
    <w:rsid w:val="00E00470"/>
    <w:rsid w:val="00E00931"/>
    <w:rsid w:val="00E01462"/>
    <w:rsid w:val="00E061D3"/>
    <w:rsid w:val="00E063AC"/>
    <w:rsid w:val="00E153EC"/>
    <w:rsid w:val="00E17177"/>
    <w:rsid w:val="00E21B75"/>
    <w:rsid w:val="00E2708A"/>
    <w:rsid w:val="00E27A44"/>
    <w:rsid w:val="00E33277"/>
    <w:rsid w:val="00E355F3"/>
    <w:rsid w:val="00E3677B"/>
    <w:rsid w:val="00E42342"/>
    <w:rsid w:val="00E438B9"/>
    <w:rsid w:val="00E43F21"/>
    <w:rsid w:val="00E442A8"/>
    <w:rsid w:val="00E473E1"/>
    <w:rsid w:val="00E47D92"/>
    <w:rsid w:val="00E51309"/>
    <w:rsid w:val="00E518BD"/>
    <w:rsid w:val="00E6247E"/>
    <w:rsid w:val="00E6356D"/>
    <w:rsid w:val="00E63D5E"/>
    <w:rsid w:val="00E63E6C"/>
    <w:rsid w:val="00E674BB"/>
    <w:rsid w:val="00E70195"/>
    <w:rsid w:val="00E70C4C"/>
    <w:rsid w:val="00E71359"/>
    <w:rsid w:val="00E71665"/>
    <w:rsid w:val="00E71821"/>
    <w:rsid w:val="00E7191C"/>
    <w:rsid w:val="00E71F31"/>
    <w:rsid w:val="00E725D1"/>
    <w:rsid w:val="00E72D06"/>
    <w:rsid w:val="00E80E39"/>
    <w:rsid w:val="00E8775D"/>
    <w:rsid w:val="00E901D0"/>
    <w:rsid w:val="00E93CB6"/>
    <w:rsid w:val="00EA01F4"/>
    <w:rsid w:val="00EA7469"/>
    <w:rsid w:val="00EB19BC"/>
    <w:rsid w:val="00EB1AB6"/>
    <w:rsid w:val="00EB350F"/>
    <w:rsid w:val="00EB4EE0"/>
    <w:rsid w:val="00EB6F72"/>
    <w:rsid w:val="00EB7820"/>
    <w:rsid w:val="00ED29E1"/>
    <w:rsid w:val="00ED34E8"/>
    <w:rsid w:val="00EE34C1"/>
    <w:rsid w:val="00EE48F7"/>
    <w:rsid w:val="00EE60C2"/>
    <w:rsid w:val="00EF2961"/>
    <w:rsid w:val="00EF3FD6"/>
    <w:rsid w:val="00EF428C"/>
    <w:rsid w:val="00F00A43"/>
    <w:rsid w:val="00F037D2"/>
    <w:rsid w:val="00F1117A"/>
    <w:rsid w:val="00F11FA8"/>
    <w:rsid w:val="00F11FD6"/>
    <w:rsid w:val="00F14204"/>
    <w:rsid w:val="00F203A4"/>
    <w:rsid w:val="00F2191A"/>
    <w:rsid w:val="00F22BA6"/>
    <w:rsid w:val="00F26E16"/>
    <w:rsid w:val="00F30075"/>
    <w:rsid w:val="00F31A2E"/>
    <w:rsid w:val="00F3512C"/>
    <w:rsid w:val="00F35C55"/>
    <w:rsid w:val="00F40CFA"/>
    <w:rsid w:val="00F418E9"/>
    <w:rsid w:val="00F42965"/>
    <w:rsid w:val="00F45324"/>
    <w:rsid w:val="00F47302"/>
    <w:rsid w:val="00F47B28"/>
    <w:rsid w:val="00F5319E"/>
    <w:rsid w:val="00F563C9"/>
    <w:rsid w:val="00F56724"/>
    <w:rsid w:val="00F70AB2"/>
    <w:rsid w:val="00F71FA7"/>
    <w:rsid w:val="00F72A18"/>
    <w:rsid w:val="00F744F1"/>
    <w:rsid w:val="00F813C6"/>
    <w:rsid w:val="00F8160E"/>
    <w:rsid w:val="00F918AB"/>
    <w:rsid w:val="00F91AFF"/>
    <w:rsid w:val="00F934AE"/>
    <w:rsid w:val="00F97A3D"/>
    <w:rsid w:val="00F97D16"/>
    <w:rsid w:val="00FA0CF9"/>
    <w:rsid w:val="00FA77C0"/>
    <w:rsid w:val="00FB3917"/>
    <w:rsid w:val="00FB5C1B"/>
    <w:rsid w:val="00FB73BE"/>
    <w:rsid w:val="00FB7B7F"/>
    <w:rsid w:val="00FC027E"/>
    <w:rsid w:val="00FC0282"/>
    <w:rsid w:val="00FC07E5"/>
    <w:rsid w:val="00FC25EB"/>
    <w:rsid w:val="00FC62F7"/>
    <w:rsid w:val="00FD43DF"/>
    <w:rsid w:val="00FD4A61"/>
    <w:rsid w:val="00FD67F2"/>
    <w:rsid w:val="00FE1017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CC96C5"/>
  <w15:docId w15:val="{291498A0-5680-4B56-84EA-6E5C9FD2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31"/>
    <w:pPr>
      <w:spacing w:after="200" w:line="276" w:lineRule="auto"/>
    </w:pPr>
    <w:rPr>
      <w:rFonts w:ascii="Cambria" w:eastAsia="Cambria" w:hAnsi="Cambria"/>
      <w:sz w:val="22"/>
      <w:szCs w:val="22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C7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6931"/>
    <w:pPr>
      <w:keepNext/>
      <w:keepLines/>
      <w:spacing w:before="20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236931"/>
    <w:rPr>
      <w:rFonts w:ascii="Cambria" w:eastAsia="Times New Roman" w:hAnsi="Cambria" w:cs="Times New Roman"/>
      <w:color w:val="243F60"/>
      <w:lang w:val="id-ID"/>
    </w:rPr>
  </w:style>
  <w:style w:type="paragraph" w:styleId="Header">
    <w:name w:val="header"/>
    <w:basedOn w:val="Normal"/>
    <w:link w:val="HeaderChar"/>
    <w:uiPriority w:val="99"/>
    <w:rsid w:val="002369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36931"/>
    <w:rPr>
      <w:rFonts w:ascii="Cambria" w:eastAsia="Cambria" w:hAnsi="Cambria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6931"/>
    <w:rPr>
      <w:rFonts w:ascii="Tahoma" w:eastAsia="Cambri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C1F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1FC0"/>
    <w:rPr>
      <w:rFonts w:ascii="Cambria" w:eastAsia="Cambria" w:hAnsi="Cambria"/>
      <w:sz w:val="22"/>
      <w:szCs w:val="22"/>
      <w:lang w:val="id-ID"/>
    </w:rPr>
  </w:style>
  <w:style w:type="character" w:customStyle="1" w:styleId="Heading1Char">
    <w:name w:val="Heading 1 Char"/>
    <w:link w:val="Heading1"/>
    <w:uiPriority w:val="9"/>
    <w:rsid w:val="00461C79"/>
    <w:rPr>
      <w:rFonts w:ascii="Cambria" w:eastAsia="Times New Roman" w:hAnsi="Cambria" w:cs="Times New Roman"/>
      <w:b/>
      <w:bCs/>
      <w:kern w:val="32"/>
      <w:sz w:val="32"/>
      <w:szCs w:val="32"/>
      <w:lang w:val="id-ID" w:eastAsia="en-US"/>
    </w:rPr>
  </w:style>
  <w:style w:type="table" w:styleId="TableGrid">
    <w:name w:val="Table Grid"/>
    <w:basedOn w:val="TableNormal"/>
    <w:uiPriority w:val="59"/>
    <w:rsid w:val="00B4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F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</dc:creator>
  <cp:keywords/>
  <dc:description>soal</dc:description>
  <cp:lastModifiedBy>Windows</cp:lastModifiedBy>
  <cp:revision>6</cp:revision>
  <cp:lastPrinted>2014-04-07T03:31:00Z</cp:lastPrinted>
  <dcterms:created xsi:type="dcterms:W3CDTF">2023-07-01T04:54:00Z</dcterms:created>
  <dcterms:modified xsi:type="dcterms:W3CDTF">2025-06-18T03:25:00Z</dcterms:modified>
</cp:coreProperties>
</file>