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76C66DD1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FC7654">
        <w:rPr>
          <w:rFonts w:ascii="Times New Roman" w:hAnsi="Times New Roman"/>
          <w:b/>
          <w:sz w:val="28"/>
          <w:szCs w:val="28"/>
          <w:lang w:val="sv-SE"/>
        </w:rPr>
        <w:t>V</w:t>
      </w:r>
      <w:r w:rsidR="00BE1CD3">
        <w:rPr>
          <w:rFonts w:ascii="Times New Roman" w:hAnsi="Times New Roman"/>
          <w:b/>
          <w:sz w:val="28"/>
          <w:szCs w:val="28"/>
          <w:lang w:val="sv-SE"/>
        </w:rPr>
        <w:t>I</w:t>
      </w:r>
      <w:r w:rsidR="000573DA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5900A93C" w:rsidR="0070145E" w:rsidRPr="009B5B8B" w:rsidRDefault="009B5B8B" w:rsidP="003B7601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3B7601">
        <w:rPr>
          <w:rFonts w:ascii="Times New Roman" w:hAnsi="Times New Roman"/>
          <w:b/>
          <w:sz w:val="24"/>
          <w:u w:val="single"/>
          <w:lang w:val="en-US"/>
        </w:rPr>
        <w:t>15</w:t>
      </w:r>
      <w:r w:rsidR="00BE1CD3">
        <w:rPr>
          <w:rFonts w:ascii="Times New Roman" w:hAnsi="Times New Roman"/>
          <w:b/>
          <w:sz w:val="24"/>
          <w:u w:val="single"/>
          <w:lang w:val="en-US"/>
        </w:rPr>
        <w:t xml:space="preserve"> Muharram</w:t>
      </w:r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E1CD3">
        <w:rPr>
          <w:rFonts w:ascii="Times New Roman" w:hAnsi="Times New Roman"/>
          <w:b/>
          <w:sz w:val="24"/>
          <w:u w:val="single"/>
          <w:lang w:val="en-US"/>
        </w:rPr>
        <w:t>8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09693885" w:rsidR="0070145E" w:rsidRPr="001A53F6" w:rsidRDefault="0070145E" w:rsidP="0055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5B4759">
        <w:rPr>
          <w:rFonts w:ascii="Times New Roman" w:hAnsi="Times New Roman"/>
          <w:b/>
          <w:sz w:val="24"/>
          <w:lang w:val="en-US"/>
        </w:rPr>
        <w:t xml:space="preserve">       </w:t>
      </w:r>
      <w:r w:rsidR="003B7601">
        <w:rPr>
          <w:rFonts w:ascii="Times New Roman" w:hAnsi="Times New Roman"/>
          <w:b/>
          <w:sz w:val="24"/>
          <w:lang w:val="en-US"/>
        </w:rPr>
        <w:t xml:space="preserve">  </w:t>
      </w:r>
      <w:bookmarkStart w:id="0" w:name="_GoBack"/>
      <w:bookmarkEnd w:id="0"/>
      <w:r w:rsidR="003B7601">
        <w:rPr>
          <w:rFonts w:ascii="Times New Roman" w:hAnsi="Times New Roman"/>
          <w:b/>
          <w:sz w:val="24"/>
          <w:lang w:val="en-US"/>
        </w:rPr>
        <w:t xml:space="preserve"> 30</w:t>
      </w:r>
      <w:r w:rsidR="00BE1CD3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BE1CD3">
        <w:rPr>
          <w:rFonts w:ascii="Times New Roman" w:hAnsi="Times New Roman"/>
          <w:b/>
          <w:sz w:val="24"/>
          <w:lang w:val="en-US"/>
        </w:rPr>
        <w:t>Juni</w:t>
      </w:r>
      <w:proofErr w:type="spellEnd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lang w:val="en-US"/>
        </w:rPr>
        <w:t>2026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479C" w14:textId="77777777" w:rsidR="00210B98" w:rsidRDefault="00210B98">
      <w:pPr>
        <w:spacing w:after="0" w:line="240" w:lineRule="auto"/>
      </w:pPr>
      <w:r>
        <w:separator/>
      </w:r>
    </w:p>
  </w:endnote>
  <w:endnote w:type="continuationSeparator" w:id="0">
    <w:p w14:paraId="31376464" w14:textId="77777777" w:rsidR="00210B98" w:rsidRDefault="0021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A4D01" w14:textId="77777777" w:rsidR="00210B98" w:rsidRDefault="00210B98">
      <w:pPr>
        <w:spacing w:after="0" w:line="240" w:lineRule="auto"/>
      </w:pPr>
      <w:r>
        <w:separator/>
      </w:r>
    </w:p>
  </w:footnote>
  <w:footnote w:type="continuationSeparator" w:id="0">
    <w:p w14:paraId="6E89CA1E" w14:textId="77777777" w:rsidR="00210B98" w:rsidRDefault="0021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573DA"/>
    <w:rsid w:val="0006571A"/>
    <w:rsid w:val="00097D2F"/>
    <w:rsid w:val="000F6FF6"/>
    <w:rsid w:val="00124DAF"/>
    <w:rsid w:val="00161F7B"/>
    <w:rsid w:val="00175A59"/>
    <w:rsid w:val="001C1891"/>
    <w:rsid w:val="001C796C"/>
    <w:rsid w:val="001D4BFE"/>
    <w:rsid w:val="00210B98"/>
    <w:rsid w:val="00237EEB"/>
    <w:rsid w:val="0028246D"/>
    <w:rsid w:val="002857DC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B7601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504F2"/>
    <w:rsid w:val="00567D96"/>
    <w:rsid w:val="0058191E"/>
    <w:rsid w:val="005B4759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47DE"/>
    <w:rsid w:val="00765E23"/>
    <w:rsid w:val="00806707"/>
    <w:rsid w:val="00806711"/>
    <w:rsid w:val="008321D7"/>
    <w:rsid w:val="008371D7"/>
    <w:rsid w:val="008629D7"/>
    <w:rsid w:val="00865364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B4BDD"/>
    <w:rsid w:val="00AF380F"/>
    <w:rsid w:val="00B112B3"/>
    <w:rsid w:val="00B25C83"/>
    <w:rsid w:val="00B560A0"/>
    <w:rsid w:val="00B77F61"/>
    <w:rsid w:val="00B84B62"/>
    <w:rsid w:val="00BB12D7"/>
    <w:rsid w:val="00BB5AE9"/>
    <w:rsid w:val="00BE1394"/>
    <w:rsid w:val="00BE1CD3"/>
    <w:rsid w:val="00BF7E12"/>
    <w:rsid w:val="00C21275"/>
    <w:rsid w:val="00C24766"/>
    <w:rsid w:val="00C3450F"/>
    <w:rsid w:val="00C557D8"/>
    <w:rsid w:val="00C63205"/>
    <w:rsid w:val="00C647C7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DC2BAC"/>
    <w:rsid w:val="00DC43EC"/>
    <w:rsid w:val="00E101F5"/>
    <w:rsid w:val="00E33907"/>
    <w:rsid w:val="00E539AE"/>
    <w:rsid w:val="00E82C8F"/>
    <w:rsid w:val="00ED3BAB"/>
    <w:rsid w:val="00F00126"/>
    <w:rsid w:val="00F060D6"/>
    <w:rsid w:val="00F0765B"/>
    <w:rsid w:val="00F14E6D"/>
    <w:rsid w:val="00F85905"/>
    <w:rsid w:val="00F935D6"/>
    <w:rsid w:val="00FA6193"/>
    <w:rsid w:val="00FC7654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62</cp:revision>
  <dcterms:created xsi:type="dcterms:W3CDTF">2023-07-06T02:35:00Z</dcterms:created>
  <dcterms:modified xsi:type="dcterms:W3CDTF">2026-06-30T08:26:00Z</dcterms:modified>
</cp:coreProperties>
</file>