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785CEB7C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4A428A">
        <w:rPr>
          <w:rFonts w:ascii="Times New Roman" w:hAnsi="Times New Roman"/>
          <w:b/>
          <w:sz w:val="28"/>
          <w:szCs w:val="28"/>
          <w:lang w:val="sv-SE"/>
        </w:rPr>
        <w:t>I</w:t>
      </w:r>
      <w:r w:rsidR="00FC7654">
        <w:rPr>
          <w:rFonts w:ascii="Times New Roman" w:hAnsi="Times New Roman"/>
          <w:b/>
          <w:sz w:val="28"/>
          <w:szCs w:val="28"/>
          <w:lang w:val="sv-SE"/>
        </w:rPr>
        <w:t>V</w:t>
      </w:r>
      <w:r w:rsidR="000573DA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4EA52871" w:rsidR="0070145E" w:rsidRPr="009B5B8B" w:rsidRDefault="009B5B8B" w:rsidP="00CC3384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647C7">
        <w:rPr>
          <w:rFonts w:ascii="Times New Roman" w:hAnsi="Times New Roman"/>
          <w:b/>
          <w:sz w:val="24"/>
          <w:u w:val="single"/>
          <w:lang w:val="en-US"/>
        </w:rPr>
        <w:t xml:space="preserve">13 </w:t>
      </w:r>
      <w:proofErr w:type="spellStart"/>
      <w:r w:rsidR="00C647C7">
        <w:rPr>
          <w:rFonts w:ascii="Times New Roman" w:hAnsi="Times New Roman"/>
          <w:b/>
          <w:sz w:val="24"/>
          <w:u w:val="single"/>
          <w:lang w:val="en-US"/>
        </w:rPr>
        <w:t>Dzulqa’dah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1495A3FD" w:rsidR="0070145E" w:rsidRPr="001A53F6" w:rsidRDefault="0070145E" w:rsidP="0055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5B4759">
        <w:rPr>
          <w:rFonts w:ascii="Times New Roman" w:hAnsi="Times New Roman"/>
          <w:b/>
          <w:sz w:val="24"/>
          <w:lang w:val="en-US"/>
        </w:rPr>
        <w:t xml:space="preserve">       </w:t>
      </w:r>
      <w:r w:rsidR="00C647C7">
        <w:rPr>
          <w:rFonts w:ascii="Times New Roman" w:hAnsi="Times New Roman"/>
          <w:b/>
          <w:sz w:val="24"/>
          <w:lang w:val="en-US"/>
        </w:rPr>
        <w:t xml:space="preserve">   </w:t>
      </w:r>
      <w:bookmarkStart w:id="0" w:name="_GoBack"/>
      <w:bookmarkEnd w:id="0"/>
      <w:r w:rsidR="00C647C7">
        <w:rPr>
          <w:rFonts w:ascii="Times New Roman" w:hAnsi="Times New Roman"/>
          <w:b/>
          <w:sz w:val="24"/>
          <w:lang w:val="en-US"/>
        </w:rPr>
        <w:t>30</w:t>
      </w:r>
      <w:r w:rsidR="00FC7654">
        <w:rPr>
          <w:rFonts w:ascii="Times New Roman" w:hAnsi="Times New Roman"/>
          <w:b/>
          <w:sz w:val="24"/>
          <w:lang w:val="en-US"/>
        </w:rPr>
        <w:t xml:space="preserve"> April</w:t>
      </w:r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lang w:val="en-US"/>
        </w:rPr>
        <w:t>2026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70248" w14:textId="77777777" w:rsidR="002857DC" w:rsidRDefault="002857DC">
      <w:pPr>
        <w:spacing w:after="0" w:line="240" w:lineRule="auto"/>
      </w:pPr>
      <w:r>
        <w:separator/>
      </w:r>
    </w:p>
  </w:endnote>
  <w:endnote w:type="continuationSeparator" w:id="0">
    <w:p w14:paraId="4B306CD7" w14:textId="77777777" w:rsidR="002857DC" w:rsidRDefault="0028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20B13" w14:textId="77777777" w:rsidR="002857DC" w:rsidRDefault="002857DC">
      <w:pPr>
        <w:spacing w:after="0" w:line="240" w:lineRule="auto"/>
      </w:pPr>
      <w:r>
        <w:separator/>
      </w:r>
    </w:p>
  </w:footnote>
  <w:footnote w:type="continuationSeparator" w:id="0">
    <w:p w14:paraId="22A5D8FE" w14:textId="77777777" w:rsidR="002857DC" w:rsidRDefault="0028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573DA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857DC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504F2"/>
    <w:rsid w:val="00567D96"/>
    <w:rsid w:val="0058191E"/>
    <w:rsid w:val="005B4759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65364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B5AE9"/>
    <w:rsid w:val="00BE1394"/>
    <w:rsid w:val="00BF7E12"/>
    <w:rsid w:val="00C21275"/>
    <w:rsid w:val="00C24766"/>
    <w:rsid w:val="00C3450F"/>
    <w:rsid w:val="00C557D8"/>
    <w:rsid w:val="00C63205"/>
    <w:rsid w:val="00C647C7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DC2BAC"/>
    <w:rsid w:val="00DC43EC"/>
    <w:rsid w:val="00E101F5"/>
    <w:rsid w:val="00E33907"/>
    <w:rsid w:val="00E539AE"/>
    <w:rsid w:val="00E82C8F"/>
    <w:rsid w:val="00ED3BAB"/>
    <w:rsid w:val="00F00126"/>
    <w:rsid w:val="00F060D6"/>
    <w:rsid w:val="00F0765B"/>
    <w:rsid w:val="00F14E6D"/>
    <w:rsid w:val="00F85905"/>
    <w:rsid w:val="00F935D6"/>
    <w:rsid w:val="00FA6193"/>
    <w:rsid w:val="00FC7654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59</cp:revision>
  <dcterms:created xsi:type="dcterms:W3CDTF">2023-07-06T02:35:00Z</dcterms:created>
  <dcterms:modified xsi:type="dcterms:W3CDTF">2026-04-30T06:49:00Z</dcterms:modified>
</cp:coreProperties>
</file>