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0705BAE6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4A428A">
        <w:rPr>
          <w:rFonts w:ascii="Times New Roman" w:hAnsi="Times New Roman"/>
          <w:b/>
          <w:sz w:val="28"/>
          <w:szCs w:val="28"/>
          <w:lang w:val="sv-SE"/>
        </w:rPr>
        <w:t>I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20E06E6B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0573DA">
        <w:rPr>
          <w:rFonts w:ascii="Times New Roman" w:hAnsi="Times New Roman"/>
          <w:b/>
          <w:sz w:val="24"/>
          <w:u w:val="single"/>
          <w:lang w:val="en-US"/>
        </w:rPr>
        <w:t>Sya’ban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759F275B" w:rsidR="0070145E" w:rsidRPr="001A53F6" w:rsidRDefault="0070145E" w:rsidP="001D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0573DA">
        <w:rPr>
          <w:rFonts w:ascii="Times New Roman" w:hAnsi="Times New Roman"/>
          <w:b/>
          <w:sz w:val="24"/>
          <w:lang w:val="en-US"/>
        </w:rPr>
        <w:t xml:space="preserve">     </w:t>
      </w:r>
      <w:bookmarkStart w:id="0" w:name="_GoBack"/>
      <w:bookmarkEnd w:id="0"/>
      <w:r w:rsidR="000573DA">
        <w:rPr>
          <w:rFonts w:ascii="Times New Roman" w:hAnsi="Times New Roman"/>
          <w:b/>
          <w:sz w:val="24"/>
          <w:lang w:val="en-US"/>
        </w:rPr>
        <w:t xml:space="preserve">29 </w:t>
      </w:r>
      <w:proofErr w:type="spellStart"/>
      <w:r w:rsidR="000573DA">
        <w:rPr>
          <w:rFonts w:ascii="Times New Roman" w:hAnsi="Times New Roman"/>
          <w:b/>
          <w:sz w:val="24"/>
          <w:lang w:val="en-US"/>
        </w:rPr>
        <w:t>Januari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FB88B" w14:textId="77777777" w:rsidR="00DC43EC" w:rsidRDefault="00DC43EC">
      <w:pPr>
        <w:spacing w:after="0" w:line="240" w:lineRule="auto"/>
      </w:pPr>
      <w:r>
        <w:separator/>
      </w:r>
    </w:p>
  </w:endnote>
  <w:endnote w:type="continuationSeparator" w:id="0">
    <w:p w14:paraId="58AC63E4" w14:textId="77777777" w:rsidR="00DC43EC" w:rsidRDefault="00DC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D445F" w14:textId="77777777" w:rsidR="00DC43EC" w:rsidRDefault="00DC43EC">
      <w:pPr>
        <w:spacing w:after="0" w:line="240" w:lineRule="auto"/>
      </w:pPr>
      <w:r>
        <w:separator/>
      </w:r>
    </w:p>
  </w:footnote>
  <w:footnote w:type="continuationSeparator" w:id="0">
    <w:p w14:paraId="26E405A4" w14:textId="77777777" w:rsidR="00DC43EC" w:rsidRDefault="00DC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E1394"/>
    <w:rsid w:val="00BF7E12"/>
    <w:rsid w:val="00C21275"/>
    <w:rsid w:val="00C24766"/>
    <w:rsid w:val="00C3450F"/>
    <w:rsid w:val="00C557D8"/>
    <w:rsid w:val="00C63205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43EC"/>
    <w:rsid w:val="00E101F5"/>
    <w:rsid w:val="00E33907"/>
    <w:rsid w:val="00E539AE"/>
    <w:rsid w:val="00E82C8F"/>
    <w:rsid w:val="00F00126"/>
    <w:rsid w:val="00F060D6"/>
    <w:rsid w:val="00F0765B"/>
    <w:rsid w:val="00F85905"/>
    <w:rsid w:val="00F935D6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54</cp:revision>
  <dcterms:created xsi:type="dcterms:W3CDTF">2023-07-06T02:35:00Z</dcterms:created>
  <dcterms:modified xsi:type="dcterms:W3CDTF">2026-01-29T06:16:00Z</dcterms:modified>
</cp:coreProperties>
</file>