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AB249" w14:textId="77777777" w:rsidR="00D75101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</w:p>
    <w:p w14:paraId="02C67C74" w14:textId="77777777" w:rsidR="00D75101" w:rsidRPr="001A53F6" w:rsidRDefault="00D75101" w:rsidP="00D75101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3A13134" w14:textId="3D52296F" w:rsidR="00D75101" w:rsidRDefault="00D75101" w:rsidP="00D75101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bookmarkStart w:id="0" w:name="_GoBack"/>
      <w:bookmarkEnd w:id="0"/>
      <w:r w:rsidR="007B7BB2">
        <w:rPr>
          <w:rFonts w:ascii="Times New Roman" w:hAnsi="Times New Roman"/>
          <w:b/>
          <w:sz w:val="28"/>
          <w:szCs w:val="28"/>
          <w:lang w:val="sv-SE"/>
        </w:rPr>
        <w:t>X</w:t>
      </w:r>
      <w:r w:rsidR="00992688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9E9612D" w14:textId="77777777" w:rsidR="00D75101" w:rsidRPr="001A53F6" w:rsidRDefault="00D75101" w:rsidP="00D75101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7941B830" w14:textId="77777777" w:rsidR="00D75101" w:rsidRPr="001A53F6" w:rsidRDefault="00D75101" w:rsidP="00D75101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6943F628" w14:textId="77777777" w:rsidR="00D7510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6F474BF2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1D3986F1" w14:textId="77777777" w:rsidR="00D75101" w:rsidRPr="008232DF" w:rsidRDefault="00D75101" w:rsidP="00D75101">
      <w:pPr>
        <w:pStyle w:val="Heading3"/>
        <w:spacing w:line="360" w:lineRule="auto"/>
        <w:rPr>
          <w:rFonts w:ascii="Times New Roman" w:hAnsi="Times New Roman"/>
          <w:b/>
          <w:noProof/>
          <w:sz w:val="28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......</w:t>
      </w:r>
    </w:p>
    <w:p w14:paraId="42FA8120" w14:textId="77777777" w:rsidR="00D75101" w:rsidRPr="001A53F6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>
        <w:rPr>
          <w:rFonts w:ascii="Times New Roman" w:hAnsi="Times New Roman"/>
          <w:b/>
          <w:sz w:val="24"/>
          <w:lang w:val="nb-NO"/>
        </w:rPr>
        <w:t>......</w:t>
      </w:r>
    </w:p>
    <w:p w14:paraId="1F387D99" w14:textId="77777777" w:rsidR="00D75101" w:rsidRPr="00F24A3B" w:rsidRDefault="00D75101" w:rsidP="00D751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45"/>
        </w:tabs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  <w:r>
        <w:rPr>
          <w:rFonts w:ascii="Times New Roman" w:hAnsi="Times New Roman"/>
          <w:b/>
          <w:sz w:val="24"/>
          <w:lang w:val="en-US"/>
        </w:rPr>
        <w:t>.</w:t>
      </w:r>
    </w:p>
    <w:p w14:paraId="5537094F" w14:textId="77777777" w:rsidR="00D75101" w:rsidRPr="00B505AD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3B6CF46A" w14:textId="77777777" w:rsidR="00D75101" w:rsidRPr="00951071" w:rsidRDefault="00D75101" w:rsidP="00D75101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DE962BE" w14:textId="77777777" w:rsidR="00D75101" w:rsidRPr="001A53F6" w:rsidRDefault="00D75101" w:rsidP="00D75101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5D7E03DD" w14:textId="77777777" w:rsidR="00D75101" w:rsidRPr="001A53F6" w:rsidRDefault="00D75101" w:rsidP="00D75101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6672441" w14:textId="77777777" w:rsidR="00D75101" w:rsidRPr="00992DE4" w:rsidRDefault="00D75101" w:rsidP="00D75101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Ekonomi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 Pembangunan</w:t>
      </w:r>
    </w:p>
    <w:p w14:paraId="7DE6ABD3" w14:textId="23854D54" w:rsidR="00D75101" w:rsidRPr="00AB603E" w:rsidRDefault="00D75101" w:rsidP="00D75101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proofErr w:type="gramStart"/>
      <w:r w:rsidRPr="00AB603E">
        <w:rPr>
          <w:b/>
        </w:rPr>
        <w:t>Terakreditasi</w:t>
      </w:r>
      <w:proofErr w:type="spellEnd"/>
      <w:r w:rsidRPr="00AB603E">
        <w:rPr>
          <w:b/>
        </w:rPr>
        <w:t xml:space="preserve">  </w:t>
      </w:r>
      <w:proofErr w:type="spellStart"/>
      <w:r w:rsidR="0023448B">
        <w:rPr>
          <w:b/>
        </w:rPr>
        <w:t>Unggul</w:t>
      </w:r>
      <w:proofErr w:type="spellEnd"/>
      <w:proofErr w:type="gramEnd"/>
    </w:p>
    <w:p w14:paraId="155AB22B" w14:textId="247F4B84" w:rsidR="00D75101" w:rsidRPr="00053600" w:rsidRDefault="00D75101" w:rsidP="00D75101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053600">
        <w:rPr>
          <w:rFonts w:ascii="Times New Roman" w:hAnsi="Times New Roman"/>
          <w:b/>
          <w:sz w:val="18"/>
        </w:rPr>
        <w:t xml:space="preserve">    </w:t>
      </w:r>
      <w:r w:rsidRPr="00053600">
        <w:rPr>
          <w:rFonts w:ascii="Times New Roman" w:hAnsi="Times New Roman"/>
          <w:b/>
          <w:sz w:val="20"/>
        </w:rPr>
        <w:t xml:space="preserve">(Nomor : </w:t>
      </w:r>
      <w:r w:rsidR="0023448B">
        <w:rPr>
          <w:rFonts w:ascii="Times New Roman" w:hAnsi="Times New Roman"/>
          <w:b/>
          <w:sz w:val="20"/>
          <w:lang w:val="en-ID"/>
        </w:rPr>
        <w:t>2430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DE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A.5</w:t>
      </w:r>
      <w:r w:rsidRPr="00053600">
        <w:rPr>
          <w:rFonts w:ascii="Times New Roman" w:hAnsi="Times New Roman"/>
          <w:b/>
          <w:sz w:val="20"/>
        </w:rPr>
        <w:t>/A</w:t>
      </w:r>
      <w:r w:rsidR="0023448B">
        <w:rPr>
          <w:rFonts w:ascii="Times New Roman" w:hAnsi="Times New Roman"/>
          <w:b/>
          <w:sz w:val="20"/>
        </w:rPr>
        <w:t>R.10</w:t>
      </w:r>
      <w:r w:rsidRPr="00053600">
        <w:rPr>
          <w:rFonts w:ascii="Times New Roman" w:hAnsi="Times New Roman"/>
          <w:b/>
          <w:sz w:val="20"/>
        </w:rPr>
        <w:t>/</w:t>
      </w:r>
      <w:r w:rsidR="0023448B">
        <w:rPr>
          <w:rFonts w:ascii="Times New Roman" w:hAnsi="Times New Roman"/>
          <w:b/>
          <w:sz w:val="20"/>
        </w:rPr>
        <w:t>VI</w:t>
      </w:r>
      <w:r w:rsidRPr="00053600">
        <w:rPr>
          <w:rFonts w:ascii="Times New Roman" w:hAnsi="Times New Roman"/>
          <w:b/>
          <w:sz w:val="20"/>
        </w:rPr>
        <w:t>/202</w:t>
      </w:r>
      <w:r w:rsidR="0023448B">
        <w:rPr>
          <w:rFonts w:ascii="Times New Roman" w:hAnsi="Times New Roman"/>
          <w:b/>
          <w:sz w:val="20"/>
        </w:rPr>
        <w:t>5</w:t>
      </w:r>
    </w:p>
    <w:p w14:paraId="5371E07B" w14:textId="6FD1600B" w:rsidR="00D75101" w:rsidRPr="00053600" w:rsidRDefault="00D75101" w:rsidP="00D75101">
      <w:pPr>
        <w:spacing w:line="276" w:lineRule="auto"/>
        <w:rPr>
          <w:rFonts w:ascii="Times New Roman" w:hAnsi="Times New Roman"/>
          <w:b/>
          <w:sz w:val="20"/>
        </w:rPr>
      </w:pP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</w:r>
      <w:r w:rsidRPr="00053600">
        <w:rPr>
          <w:rFonts w:ascii="Times New Roman" w:hAnsi="Times New Roman"/>
          <w:b/>
          <w:sz w:val="20"/>
        </w:rPr>
        <w:tab/>
        <w:t xml:space="preserve">   </w:t>
      </w:r>
      <w:r w:rsidR="005D472E">
        <w:rPr>
          <w:rFonts w:ascii="Times New Roman" w:hAnsi="Times New Roman"/>
          <w:b/>
          <w:sz w:val="20"/>
        </w:rPr>
        <w:t xml:space="preserve"> </w:t>
      </w:r>
      <w:r w:rsidRPr="00053600">
        <w:rPr>
          <w:rFonts w:ascii="Times New Roman" w:hAnsi="Times New Roman"/>
          <w:b/>
          <w:sz w:val="20"/>
        </w:rPr>
        <w:t>Tanggal, 2</w:t>
      </w:r>
      <w:r w:rsidR="0023448B">
        <w:rPr>
          <w:rFonts w:ascii="Times New Roman" w:hAnsi="Times New Roman"/>
          <w:b/>
          <w:sz w:val="20"/>
        </w:rPr>
        <w:t>6</w:t>
      </w:r>
      <w:r w:rsidRPr="00053600">
        <w:rPr>
          <w:rFonts w:ascii="Times New Roman" w:hAnsi="Times New Roman"/>
          <w:b/>
          <w:sz w:val="20"/>
        </w:rPr>
        <w:t xml:space="preserve"> </w:t>
      </w:r>
      <w:r w:rsidR="0023448B">
        <w:rPr>
          <w:rFonts w:ascii="Times New Roman" w:hAnsi="Times New Roman"/>
          <w:b/>
          <w:sz w:val="20"/>
        </w:rPr>
        <w:t>Juni</w:t>
      </w:r>
      <w:r w:rsidRPr="00053600">
        <w:rPr>
          <w:rFonts w:ascii="Times New Roman" w:hAnsi="Times New Roman"/>
          <w:b/>
          <w:sz w:val="20"/>
        </w:rPr>
        <w:t xml:space="preserve"> 20</w:t>
      </w:r>
      <w:r w:rsidRPr="00053600">
        <w:rPr>
          <w:rFonts w:ascii="Times New Roman" w:hAnsi="Times New Roman"/>
          <w:b/>
          <w:sz w:val="20"/>
          <w:lang w:val="en-ID"/>
        </w:rPr>
        <w:t>2</w:t>
      </w:r>
      <w:r w:rsidR="0023448B">
        <w:rPr>
          <w:rFonts w:ascii="Times New Roman" w:hAnsi="Times New Roman"/>
          <w:b/>
          <w:sz w:val="20"/>
          <w:lang w:val="en-ID"/>
        </w:rPr>
        <w:t>5</w:t>
      </w:r>
      <w:r w:rsidRPr="00053600">
        <w:rPr>
          <w:rFonts w:ascii="Times New Roman" w:hAnsi="Times New Roman"/>
          <w:b/>
          <w:sz w:val="20"/>
        </w:rPr>
        <w:t>)</w:t>
      </w:r>
    </w:p>
    <w:p w14:paraId="52BDA5C0" w14:textId="77777777" w:rsidR="00D75101" w:rsidRPr="001A53F6" w:rsidRDefault="00D75101" w:rsidP="00D75101">
      <w:pPr>
        <w:spacing w:after="0" w:line="276" w:lineRule="auto"/>
        <w:rPr>
          <w:b/>
          <w:sz w:val="20"/>
        </w:rPr>
      </w:pPr>
    </w:p>
    <w:p w14:paraId="508C9323" w14:textId="77777777" w:rsidR="00D75101" w:rsidRPr="001A53F6" w:rsidRDefault="00D75101" w:rsidP="00D75101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3BF57E21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3F49EB7" w14:textId="77777777" w:rsidR="00D75101" w:rsidRPr="001A53F6" w:rsidRDefault="00D75101" w:rsidP="00D75101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6A79AD71" w14:textId="0CD40861" w:rsidR="00D75101" w:rsidRPr="001A53F6" w:rsidRDefault="00992688" w:rsidP="00BB20AF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:  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FF464F">
        <w:rPr>
          <w:rFonts w:ascii="Times New Roman" w:hAnsi="Times New Roman"/>
          <w:b/>
          <w:sz w:val="24"/>
          <w:u w:val="single"/>
          <w:lang w:val="en-US"/>
        </w:rPr>
        <w:t>2</w:t>
      </w:r>
      <w:r w:rsidR="00050F83">
        <w:rPr>
          <w:rFonts w:ascii="Times New Roman" w:hAnsi="Times New Roman"/>
          <w:b/>
          <w:sz w:val="24"/>
          <w:u w:val="single"/>
          <w:lang w:val="en-US"/>
        </w:rPr>
        <w:t>8</w:t>
      </w:r>
      <w:r w:rsidR="007B7BB2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B7BB2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7B7BB2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7B7BB2">
        <w:rPr>
          <w:rFonts w:ascii="Times New Roman" w:hAnsi="Times New Roman"/>
          <w:b/>
          <w:sz w:val="24"/>
          <w:u w:val="single"/>
          <w:lang w:val="en-US"/>
        </w:rPr>
        <w:t>Akhir</w:t>
      </w:r>
      <w:proofErr w:type="spellEnd"/>
      <w:r w:rsidR="00C257C8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BC071C" w:rsidRPr="00B10DFF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4C750F">
        <w:rPr>
          <w:rFonts w:ascii="Times New Roman" w:hAnsi="Times New Roman"/>
          <w:b/>
          <w:sz w:val="24"/>
          <w:u w:val="single"/>
          <w:lang w:val="en-US"/>
        </w:rPr>
        <w:t>8</w:t>
      </w:r>
      <w:r w:rsidR="00291C6F" w:rsidRPr="00B10DFF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58FFB585" w14:textId="5461D62F" w:rsidR="00D75101" w:rsidRPr="001A53F6" w:rsidRDefault="00D75101" w:rsidP="007B7BB2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 w:rsidR="00157CDB">
        <w:rPr>
          <w:rFonts w:ascii="Times New Roman" w:hAnsi="Times New Roman"/>
          <w:b/>
          <w:sz w:val="24"/>
          <w:lang w:val="en-US"/>
        </w:rPr>
        <w:t xml:space="preserve">                 </w:t>
      </w:r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FF464F">
        <w:rPr>
          <w:rFonts w:ascii="Times New Roman" w:hAnsi="Times New Roman"/>
          <w:b/>
          <w:sz w:val="24"/>
          <w:lang w:val="en-US"/>
        </w:rPr>
        <w:t xml:space="preserve">   09 </w:t>
      </w:r>
      <w:proofErr w:type="spellStart"/>
      <w:r w:rsidR="00FF464F">
        <w:rPr>
          <w:rFonts w:ascii="Times New Roman" w:hAnsi="Times New Roman"/>
          <w:b/>
          <w:sz w:val="24"/>
          <w:lang w:val="en-US"/>
        </w:rPr>
        <w:t>Okto</w:t>
      </w:r>
      <w:r w:rsidR="007B7BB2">
        <w:rPr>
          <w:rFonts w:ascii="Times New Roman" w:hAnsi="Times New Roman"/>
          <w:b/>
          <w:sz w:val="24"/>
          <w:lang w:val="en-US"/>
        </w:rPr>
        <w:t>ber</w:t>
      </w:r>
      <w:proofErr w:type="spellEnd"/>
      <w:r w:rsidR="0074660F">
        <w:rPr>
          <w:rFonts w:ascii="Times New Roman" w:hAnsi="Times New Roman"/>
          <w:b/>
          <w:sz w:val="24"/>
          <w:lang w:val="en-US"/>
        </w:rPr>
        <w:t xml:space="preserve"> </w:t>
      </w:r>
      <w:r w:rsidR="00992688">
        <w:rPr>
          <w:rFonts w:ascii="Times New Roman" w:hAnsi="Times New Roman"/>
          <w:b/>
          <w:sz w:val="24"/>
          <w:lang w:val="en-US"/>
        </w:rPr>
        <w:t>2026</w:t>
      </w:r>
      <w:r w:rsidR="00E17086">
        <w:rPr>
          <w:rFonts w:ascii="Times New Roman" w:hAnsi="Times New Roman"/>
          <w:b/>
          <w:sz w:val="24"/>
          <w:lang w:val="en-US"/>
        </w:rPr>
        <w:t xml:space="preserve"> M</w:t>
      </w:r>
    </w:p>
    <w:p w14:paraId="64E3979D" w14:textId="77777777" w:rsidR="00D75101" w:rsidRPr="001A53F6" w:rsidRDefault="00D75101" w:rsidP="00D75101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1CCAD" wp14:editId="02B5F2BA">
                <wp:simplePos x="0" y="0"/>
                <wp:positionH relativeFrom="column">
                  <wp:posOffset>186690</wp:posOffset>
                </wp:positionH>
                <wp:positionV relativeFrom="paragraph">
                  <wp:posOffset>118110</wp:posOffset>
                </wp:positionV>
                <wp:extent cx="1080135" cy="1440180"/>
                <wp:effectExtent l="5715" t="13335" r="9525" b="133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552B6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07931040" w14:textId="77777777" w:rsidR="00D75101" w:rsidRDefault="00D75101" w:rsidP="00D75101">
                            <w:pPr>
                              <w:jc w:val="center"/>
                            </w:pPr>
                          </w:p>
                          <w:p w14:paraId="2FE30BBE" w14:textId="77777777" w:rsidR="00D75101" w:rsidRPr="00F24A3B" w:rsidRDefault="00D75101" w:rsidP="00D7510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21CCAD" id="Rectangle 1" o:spid="_x0000_s1026" style="position:absolute;left:0;text-align:left;margin-left:14.7pt;margin-top:9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Ej+kvt4AAAAJAQAADwAAAGRycy9kb3ducmV2LnhtbEyPwU6DQBCG7ya+w2ZMvNlFpE2h&#10;LI3R1MRjSy/eBnYEKrtL2KVFn97pSY8z359/vsm3s+nFmUbfOavgcRGBIFs73dlGwbHcPaxB+IBW&#10;Y+8sKfgmD9vi9ibHTLuL3dP5EBrBJdZnqKANYcik9HVLBv3CDWSZfbrRYOBxbKQe8cLlppdxFK2k&#10;wc7yhRYHemmp/jpMRkHVxUf82ZdvkUl3T+F9Lk/Tx6tS93fz8wZEoDn8heGqz+pQsFPlJqu96BXE&#10;acJJ3q9XIK48TZcgKgbJMgFZ5PL/B8Uv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BI/pL7eAAAACQEAAA8AAAAAAAAAAAAAAAAAbAQAAGRycy9kb3ducmV2LnhtbFBLBQYAAAAABAAE&#10;APMAAAB3BQAAAAA=&#10;">
                <v:textbox>
                  <w:txbxContent>
                    <w:p w14:paraId="7C9552B6" w14:textId="77777777" w:rsidR="00D75101" w:rsidRDefault="00D75101" w:rsidP="00D75101">
                      <w:pPr>
                        <w:jc w:val="center"/>
                      </w:pPr>
                    </w:p>
                    <w:p w14:paraId="07931040" w14:textId="77777777" w:rsidR="00D75101" w:rsidRDefault="00D75101" w:rsidP="00D75101">
                      <w:pPr>
                        <w:jc w:val="center"/>
                      </w:pPr>
                    </w:p>
                    <w:p w14:paraId="2FE30BBE" w14:textId="77777777" w:rsidR="00D75101" w:rsidRPr="00F24A3B" w:rsidRDefault="00D75101" w:rsidP="00D7510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0A3C5C3F" w14:textId="77777777" w:rsidR="00D75101" w:rsidRPr="001A53F6" w:rsidRDefault="00D75101" w:rsidP="00D75101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48AB9A2E" w14:textId="77777777" w:rsidR="00D75101" w:rsidRPr="001A53F6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7A46A083" w14:textId="77777777" w:rsidR="00D75101" w:rsidRPr="001B1FEB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288BE93" w14:textId="77777777" w:rsidR="00D75101" w:rsidRDefault="00D75101" w:rsidP="00D75101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303BFFA" w14:textId="77777777" w:rsidR="00D75101" w:rsidRPr="001A53F6" w:rsidRDefault="00D75101" w:rsidP="00D75101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51E8CAF7" w14:textId="33FC611D" w:rsidR="00D75101" w:rsidRPr="00B4583B" w:rsidRDefault="00D75101" w:rsidP="00DC66CE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Dr. </w:t>
      </w:r>
      <w:proofErr w:type="spellStart"/>
      <w:r w:rsidR="00DC66CE"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 w:rsidR="00DC66CE">
        <w:rPr>
          <w:rFonts w:ascii="Times New Roman" w:hAnsi="Times New Roman"/>
          <w:b/>
          <w:sz w:val="24"/>
          <w:lang w:val="en-US"/>
        </w:rPr>
        <w:t xml:space="preserve">, </w:t>
      </w:r>
      <w:r w:rsidR="00D123D4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D123D4">
        <w:rPr>
          <w:rFonts w:asciiTheme="majorBidi" w:hAnsiTheme="majorBidi" w:cstheme="majorBidi"/>
          <w:b/>
          <w:bCs/>
        </w:rPr>
        <w:t>M.Si.,</w:t>
      </w:r>
      <w:proofErr w:type="gramEnd"/>
      <w:r w:rsidR="00D123D4">
        <w:rPr>
          <w:rFonts w:asciiTheme="majorBidi" w:hAnsiTheme="majorBidi" w:cstheme="majorBidi"/>
          <w:b/>
          <w:bCs/>
        </w:rPr>
        <w:t xml:space="preserve"> Ak</w:t>
      </w:r>
      <w:r w:rsidR="00612B7E">
        <w:rPr>
          <w:rFonts w:asciiTheme="majorBidi" w:hAnsiTheme="majorBidi" w:cstheme="majorBidi"/>
          <w:b/>
          <w:bCs/>
        </w:rPr>
        <w:t>., C</w:t>
      </w:r>
      <w:r w:rsidR="00DC66CE" w:rsidRPr="00DC66CE">
        <w:rPr>
          <w:rFonts w:asciiTheme="majorBidi" w:hAnsiTheme="majorBidi" w:cstheme="majorBidi"/>
          <w:b/>
          <w:bCs/>
        </w:rPr>
        <w:t>A.</w:t>
      </w:r>
    </w:p>
    <w:p w14:paraId="6ABF3AD9" w14:textId="559251D3" w:rsidR="00D75101" w:rsidRPr="001A53F6" w:rsidRDefault="00CC2203" w:rsidP="00DC66CE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>NIPM</w:t>
      </w:r>
      <w:r w:rsidR="00D75101" w:rsidRPr="001A53F6">
        <w:rPr>
          <w:rFonts w:ascii="Times New Roman" w:hAnsi="Times New Roman"/>
          <w:b/>
          <w:lang w:val="fi-FI"/>
        </w:rPr>
        <w:t xml:space="preserve"> </w:t>
      </w:r>
      <w:r w:rsidR="00DC66CE" w:rsidRPr="00DC66CE">
        <w:rPr>
          <w:rFonts w:asciiTheme="majorBidi" w:hAnsiTheme="majorBidi" w:cstheme="majorBidi"/>
          <w:b/>
          <w:bCs/>
        </w:rPr>
        <w:t>197404122001021110906286</w:t>
      </w:r>
    </w:p>
    <w:p w14:paraId="45417DDC" w14:textId="77777777" w:rsidR="00D75101" w:rsidRPr="001A53F6" w:rsidRDefault="00D75101" w:rsidP="00D75101">
      <w:pPr>
        <w:spacing w:line="276" w:lineRule="auto"/>
        <w:jc w:val="both"/>
        <w:rPr>
          <w:rFonts w:ascii="Times New Roman" w:hAnsi="Times New Roman"/>
          <w:b/>
        </w:rPr>
      </w:pPr>
    </w:p>
    <w:p w14:paraId="7C863164" w14:textId="77777777" w:rsidR="00431B65" w:rsidRDefault="00431B65"/>
    <w:sectPr w:rsidR="00431B65" w:rsidSect="005D64EE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34CB1" w14:textId="77777777" w:rsidR="00EA17DB" w:rsidRDefault="00EA17DB">
      <w:pPr>
        <w:spacing w:after="0" w:line="240" w:lineRule="auto"/>
      </w:pPr>
      <w:r>
        <w:separator/>
      </w:r>
    </w:p>
  </w:endnote>
  <w:endnote w:type="continuationSeparator" w:id="0">
    <w:p w14:paraId="7CF012A3" w14:textId="77777777" w:rsidR="00EA17DB" w:rsidRDefault="00EA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01771" w14:textId="77777777" w:rsidR="00EA17DB" w:rsidRDefault="00EA17DB">
      <w:pPr>
        <w:spacing w:after="0" w:line="240" w:lineRule="auto"/>
      </w:pPr>
      <w:r>
        <w:separator/>
      </w:r>
    </w:p>
  </w:footnote>
  <w:footnote w:type="continuationSeparator" w:id="0">
    <w:p w14:paraId="17878C30" w14:textId="77777777" w:rsidR="00EA17DB" w:rsidRDefault="00EA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163FF0" w14:paraId="36424C62" w14:textId="77777777" w:rsidTr="005D64EE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4F09EBE7" w14:textId="77777777" w:rsidR="000247DC" w:rsidRDefault="00D75101" w:rsidP="005D64EE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6C38CFBF" wp14:editId="5A86B331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4AABEC90" w14:textId="77777777" w:rsidR="000247DC" w:rsidRPr="00243CD5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409F1C84" w14:textId="77777777" w:rsidR="000247DC" w:rsidRPr="00AA5AF0" w:rsidRDefault="008646A7" w:rsidP="005D64EE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3315C361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4F52864" w14:textId="77777777" w:rsidR="000247DC" w:rsidRPr="00EF3A78" w:rsidRDefault="008646A7" w:rsidP="00F843A8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2C1B8176" w14:textId="77777777" w:rsidR="000247DC" w:rsidRPr="00B62EA6" w:rsidRDefault="008646A7" w:rsidP="00F843A8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28790E24" w14:textId="77777777" w:rsidR="000247DC" w:rsidRDefault="000247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101"/>
    <w:rsid w:val="000247DC"/>
    <w:rsid w:val="00050F83"/>
    <w:rsid w:val="000621F3"/>
    <w:rsid w:val="0008044B"/>
    <w:rsid w:val="00083464"/>
    <w:rsid w:val="000A6AB1"/>
    <w:rsid w:val="000B590A"/>
    <w:rsid w:val="000C046F"/>
    <w:rsid w:val="000F19A6"/>
    <w:rsid w:val="00102C60"/>
    <w:rsid w:val="001443F1"/>
    <w:rsid w:val="001531E9"/>
    <w:rsid w:val="001558EE"/>
    <w:rsid w:val="00157CDB"/>
    <w:rsid w:val="001B1FEB"/>
    <w:rsid w:val="001F30B4"/>
    <w:rsid w:val="001F518D"/>
    <w:rsid w:val="00223466"/>
    <w:rsid w:val="00223CEF"/>
    <w:rsid w:val="0023448B"/>
    <w:rsid w:val="00236C80"/>
    <w:rsid w:val="0024246C"/>
    <w:rsid w:val="00247AC2"/>
    <w:rsid w:val="00277C77"/>
    <w:rsid w:val="00284CEA"/>
    <w:rsid w:val="00291C6F"/>
    <w:rsid w:val="002A6256"/>
    <w:rsid w:val="002C725D"/>
    <w:rsid w:val="002E3526"/>
    <w:rsid w:val="002E48B5"/>
    <w:rsid w:val="002F42B1"/>
    <w:rsid w:val="00303C85"/>
    <w:rsid w:val="0034149D"/>
    <w:rsid w:val="003711AA"/>
    <w:rsid w:val="00372558"/>
    <w:rsid w:val="00393051"/>
    <w:rsid w:val="00397B58"/>
    <w:rsid w:val="003C05F2"/>
    <w:rsid w:val="003C1F8C"/>
    <w:rsid w:val="003E014E"/>
    <w:rsid w:val="003E4C59"/>
    <w:rsid w:val="00424871"/>
    <w:rsid w:val="0043053D"/>
    <w:rsid w:val="00431B65"/>
    <w:rsid w:val="00452292"/>
    <w:rsid w:val="00476265"/>
    <w:rsid w:val="004807CF"/>
    <w:rsid w:val="004A447E"/>
    <w:rsid w:val="004A7E10"/>
    <w:rsid w:val="004C750F"/>
    <w:rsid w:val="004E6564"/>
    <w:rsid w:val="004F348F"/>
    <w:rsid w:val="00516A40"/>
    <w:rsid w:val="00527373"/>
    <w:rsid w:val="005D472E"/>
    <w:rsid w:val="005E26F5"/>
    <w:rsid w:val="005E77A0"/>
    <w:rsid w:val="00612B7E"/>
    <w:rsid w:val="006275C0"/>
    <w:rsid w:val="00666577"/>
    <w:rsid w:val="00676A94"/>
    <w:rsid w:val="00694047"/>
    <w:rsid w:val="006B6CA4"/>
    <w:rsid w:val="006C2E69"/>
    <w:rsid w:val="006D25CD"/>
    <w:rsid w:val="00700E53"/>
    <w:rsid w:val="00706D17"/>
    <w:rsid w:val="00735070"/>
    <w:rsid w:val="0074660F"/>
    <w:rsid w:val="007B7BB2"/>
    <w:rsid w:val="0080067D"/>
    <w:rsid w:val="0085579E"/>
    <w:rsid w:val="008646A7"/>
    <w:rsid w:val="00883FF0"/>
    <w:rsid w:val="0089190E"/>
    <w:rsid w:val="008A57F9"/>
    <w:rsid w:val="008B45C8"/>
    <w:rsid w:val="008C7DA7"/>
    <w:rsid w:val="009221B5"/>
    <w:rsid w:val="00926C1C"/>
    <w:rsid w:val="00946287"/>
    <w:rsid w:val="0097304C"/>
    <w:rsid w:val="00992688"/>
    <w:rsid w:val="009A3148"/>
    <w:rsid w:val="009B426D"/>
    <w:rsid w:val="00A00D33"/>
    <w:rsid w:val="00A05EB2"/>
    <w:rsid w:val="00A12CD0"/>
    <w:rsid w:val="00A2291E"/>
    <w:rsid w:val="00A40EF0"/>
    <w:rsid w:val="00A56C26"/>
    <w:rsid w:val="00A722F0"/>
    <w:rsid w:val="00A832DA"/>
    <w:rsid w:val="00B0548A"/>
    <w:rsid w:val="00B10DFF"/>
    <w:rsid w:val="00B73BF2"/>
    <w:rsid w:val="00B927CA"/>
    <w:rsid w:val="00BA6D89"/>
    <w:rsid w:val="00BB20AF"/>
    <w:rsid w:val="00BC071C"/>
    <w:rsid w:val="00C02829"/>
    <w:rsid w:val="00C24766"/>
    <w:rsid w:val="00C257C8"/>
    <w:rsid w:val="00C8228D"/>
    <w:rsid w:val="00C82599"/>
    <w:rsid w:val="00C85574"/>
    <w:rsid w:val="00CC2203"/>
    <w:rsid w:val="00CE44D0"/>
    <w:rsid w:val="00CE7015"/>
    <w:rsid w:val="00CF423C"/>
    <w:rsid w:val="00D123D4"/>
    <w:rsid w:val="00D521DE"/>
    <w:rsid w:val="00D72B63"/>
    <w:rsid w:val="00D75101"/>
    <w:rsid w:val="00D76111"/>
    <w:rsid w:val="00DC1DDE"/>
    <w:rsid w:val="00DC66CE"/>
    <w:rsid w:val="00E13F68"/>
    <w:rsid w:val="00E16BC5"/>
    <w:rsid w:val="00E17086"/>
    <w:rsid w:val="00E179A9"/>
    <w:rsid w:val="00E179F0"/>
    <w:rsid w:val="00E2773B"/>
    <w:rsid w:val="00E40508"/>
    <w:rsid w:val="00E41B28"/>
    <w:rsid w:val="00E55336"/>
    <w:rsid w:val="00E756F7"/>
    <w:rsid w:val="00E7643D"/>
    <w:rsid w:val="00E96623"/>
    <w:rsid w:val="00EA17DB"/>
    <w:rsid w:val="00EA4872"/>
    <w:rsid w:val="00EE1D93"/>
    <w:rsid w:val="00EE7AAB"/>
    <w:rsid w:val="00F0398F"/>
    <w:rsid w:val="00F735E2"/>
    <w:rsid w:val="00F81E22"/>
    <w:rsid w:val="00F84948"/>
    <w:rsid w:val="00F91B0B"/>
    <w:rsid w:val="00FA1080"/>
    <w:rsid w:val="00FB199D"/>
    <w:rsid w:val="00FC7E78"/>
    <w:rsid w:val="00FF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B4C1"/>
  <w15:chartTrackingRefBased/>
  <w15:docId w15:val="{FF1924D7-2398-45E4-96F1-76B74318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101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D75101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D7510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75101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D75101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D75101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5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01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D7510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75101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D75101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D75101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D75101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73</cp:revision>
  <dcterms:created xsi:type="dcterms:W3CDTF">2023-07-06T02:36:00Z</dcterms:created>
  <dcterms:modified xsi:type="dcterms:W3CDTF">2026-10-09T07:14:00Z</dcterms:modified>
</cp:coreProperties>
</file>