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B10DFF">
        <w:rPr>
          <w:rFonts w:ascii="Times New Roman" w:hAnsi="Times New Roman"/>
          <w:b/>
          <w:sz w:val="28"/>
          <w:szCs w:val="28"/>
          <w:lang w:val="sv-SE"/>
        </w:rPr>
        <w:t>X</w:t>
      </w:r>
      <w:r w:rsidR="0097304C">
        <w:rPr>
          <w:rFonts w:ascii="Times New Roman" w:hAnsi="Times New Roman"/>
          <w:b/>
          <w:sz w:val="28"/>
          <w:szCs w:val="28"/>
          <w:lang w:val="sv-SE"/>
        </w:rPr>
        <w:t>/2024</w:t>
      </w:r>
    </w:p>
    <w:p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</w:p>
    <w:p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Pr="00053600">
        <w:rPr>
          <w:rFonts w:ascii="Times New Roman" w:hAnsi="Times New Roman"/>
          <w:b/>
          <w:sz w:val="20"/>
          <w:lang w:val="en-ID"/>
        </w:rPr>
        <w:t>6103</w:t>
      </w:r>
      <w:r w:rsidRPr="00053600">
        <w:rPr>
          <w:rFonts w:ascii="Times New Roman" w:hAnsi="Times New Roman"/>
          <w:b/>
          <w:sz w:val="20"/>
        </w:rPr>
        <w:t>/SK//BAN-PT/Akred/S/IX/2020</w:t>
      </w:r>
    </w:p>
    <w:p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Tanggal, 29 September 20</w:t>
      </w:r>
      <w:r w:rsidRPr="00053600">
        <w:rPr>
          <w:rFonts w:ascii="Times New Roman" w:hAnsi="Times New Roman"/>
          <w:b/>
          <w:sz w:val="20"/>
          <w:lang w:val="en-ID"/>
        </w:rPr>
        <w:t>20</w:t>
      </w:r>
      <w:r w:rsidRPr="00053600">
        <w:rPr>
          <w:rFonts w:ascii="Times New Roman" w:hAnsi="Times New Roman"/>
          <w:b/>
          <w:sz w:val="20"/>
        </w:rPr>
        <w:t>)</w:t>
      </w:r>
    </w:p>
    <w:p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D75101" w:rsidRPr="001A53F6" w:rsidRDefault="00D75101" w:rsidP="0097304C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r w:rsidR="00B10DFF" w:rsidRPr="00B10DFF">
        <w:rPr>
          <w:rFonts w:ascii="Times New Roman" w:hAnsi="Times New Roman"/>
          <w:b/>
          <w:sz w:val="24"/>
          <w:u w:val="single"/>
          <w:lang w:val="en-US"/>
        </w:rPr>
        <w:t xml:space="preserve">13 </w:t>
      </w:r>
      <w:proofErr w:type="spellStart"/>
      <w:r w:rsidR="00B10DFF" w:rsidRPr="00B10DFF">
        <w:rPr>
          <w:rFonts w:ascii="Times New Roman" w:hAnsi="Times New Roman"/>
          <w:b/>
          <w:sz w:val="24"/>
          <w:u w:val="single"/>
          <w:lang w:val="en-US"/>
        </w:rPr>
        <w:t>Rabi’ul</w:t>
      </w:r>
      <w:proofErr w:type="spellEnd"/>
      <w:r w:rsidR="00B10DFF" w:rsidRPr="00B10DFF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B10DFF" w:rsidRPr="00B10DFF">
        <w:rPr>
          <w:rFonts w:ascii="Times New Roman" w:hAnsi="Times New Roman"/>
          <w:b/>
          <w:sz w:val="24"/>
          <w:u w:val="single"/>
          <w:lang w:val="en-US"/>
        </w:rPr>
        <w:t>Akhir</w:t>
      </w:r>
      <w:proofErr w:type="spellEnd"/>
      <w:r w:rsidR="00B10DFF" w:rsidRPr="00B10DFF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BC071C" w:rsidRPr="00B10DFF">
        <w:rPr>
          <w:rFonts w:ascii="Times New Roman" w:hAnsi="Times New Roman"/>
          <w:b/>
          <w:sz w:val="24"/>
          <w:u w:val="single"/>
          <w:lang w:val="en-US"/>
        </w:rPr>
        <w:t>1446</w:t>
      </w:r>
      <w:r w:rsidR="00291C6F" w:rsidRPr="00B10DFF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D75101" w:rsidRPr="001A53F6" w:rsidRDefault="00D75101" w:rsidP="00D521DE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EE7AAB">
        <w:rPr>
          <w:rFonts w:ascii="Times New Roman" w:hAnsi="Times New Roman"/>
          <w:b/>
          <w:sz w:val="24"/>
          <w:lang w:val="en-US"/>
        </w:rPr>
        <w:t xml:space="preserve">  </w:t>
      </w:r>
      <w:r w:rsidR="00B0548A">
        <w:rPr>
          <w:rFonts w:ascii="Times New Roman" w:hAnsi="Times New Roman"/>
          <w:b/>
          <w:sz w:val="24"/>
          <w:lang w:val="en-US"/>
        </w:rPr>
        <w:t xml:space="preserve">  </w:t>
      </w:r>
      <w:r w:rsidR="00B10DFF">
        <w:rPr>
          <w:rFonts w:ascii="Times New Roman" w:hAnsi="Times New Roman"/>
          <w:b/>
          <w:sz w:val="24"/>
          <w:lang w:val="en-US"/>
        </w:rPr>
        <w:t xml:space="preserve">  31 </w:t>
      </w:r>
      <w:proofErr w:type="spellStart"/>
      <w:r w:rsidR="00B10DFF">
        <w:rPr>
          <w:rFonts w:ascii="Times New Roman" w:hAnsi="Times New Roman"/>
          <w:b/>
          <w:sz w:val="24"/>
          <w:lang w:val="en-US"/>
        </w:rPr>
        <w:t>Oktober</w:t>
      </w:r>
      <w:proofErr w:type="spellEnd"/>
      <w:r w:rsidR="00393051">
        <w:rPr>
          <w:rFonts w:ascii="Times New Roman" w:hAnsi="Times New Roman"/>
          <w:b/>
          <w:sz w:val="24"/>
          <w:lang w:val="en-US"/>
        </w:rPr>
        <w:t xml:space="preserve"> </w:t>
      </w:r>
      <w:r w:rsidR="0097304C">
        <w:rPr>
          <w:rFonts w:ascii="Times New Roman" w:hAnsi="Times New Roman"/>
          <w:b/>
          <w:sz w:val="24"/>
          <w:lang w:val="en-US"/>
        </w:rPr>
        <w:t>2024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p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">
                <v:textbox>
                  <w:txbxContent>
                    <w:p w:rsidR="00D75101" w:rsidRDefault="00D75101" w:rsidP="00D75101">
                      <w:pPr>
                        <w:jc w:val="center"/>
                      </w:pPr>
                    </w:p>
                    <w:p w:rsidR="00D75101" w:rsidRDefault="00D75101" w:rsidP="00D75101">
                      <w:pPr>
                        <w:jc w:val="center"/>
                      </w:pPr>
                    </w:p>
                    <w:p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  <w:bookmarkStart w:id="0" w:name="_GoBack"/>
      <w:bookmarkEnd w:id="0"/>
    </w:p>
    <w:p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3D" w:rsidRDefault="00E7643D">
      <w:pPr>
        <w:spacing w:after="0" w:line="240" w:lineRule="auto"/>
      </w:pPr>
      <w:r>
        <w:separator/>
      </w:r>
    </w:p>
  </w:endnote>
  <w:endnote w:type="continuationSeparator" w:id="0">
    <w:p w:rsidR="00E7643D" w:rsidRDefault="00E7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3D" w:rsidRDefault="00E7643D">
      <w:pPr>
        <w:spacing w:after="0" w:line="240" w:lineRule="auto"/>
      </w:pPr>
      <w:r>
        <w:separator/>
      </w:r>
    </w:p>
  </w:footnote>
  <w:footnote w:type="continuationSeparator" w:id="0">
    <w:p w:rsidR="00E7643D" w:rsidRDefault="00E7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163FF0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163FF0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163FF0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163FF0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163FF0" w:rsidRDefault="00E764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0621F3"/>
    <w:rsid w:val="0008044B"/>
    <w:rsid w:val="000A6AB1"/>
    <w:rsid w:val="000C046F"/>
    <w:rsid w:val="000F19A6"/>
    <w:rsid w:val="00102C60"/>
    <w:rsid w:val="001531E9"/>
    <w:rsid w:val="001558EE"/>
    <w:rsid w:val="00236C80"/>
    <w:rsid w:val="00284CEA"/>
    <w:rsid w:val="00291C6F"/>
    <w:rsid w:val="002C725D"/>
    <w:rsid w:val="002E3526"/>
    <w:rsid w:val="003711AA"/>
    <w:rsid w:val="00372558"/>
    <w:rsid w:val="00393051"/>
    <w:rsid w:val="003C1F8C"/>
    <w:rsid w:val="00424871"/>
    <w:rsid w:val="00431B65"/>
    <w:rsid w:val="00476265"/>
    <w:rsid w:val="004A7E10"/>
    <w:rsid w:val="004E6564"/>
    <w:rsid w:val="00516A40"/>
    <w:rsid w:val="005E77A0"/>
    <w:rsid w:val="00694047"/>
    <w:rsid w:val="006C2E69"/>
    <w:rsid w:val="00735070"/>
    <w:rsid w:val="008646A7"/>
    <w:rsid w:val="00883FF0"/>
    <w:rsid w:val="0089190E"/>
    <w:rsid w:val="008B45C8"/>
    <w:rsid w:val="008C7DA7"/>
    <w:rsid w:val="009221B5"/>
    <w:rsid w:val="00926C1C"/>
    <w:rsid w:val="0097304C"/>
    <w:rsid w:val="00A00D33"/>
    <w:rsid w:val="00A12CD0"/>
    <w:rsid w:val="00A2291E"/>
    <w:rsid w:val="00A722F0"/>
    <w:rsid w:val="00B0548A"/>
    <w:rsid w:val="00B10DFF"/>
    <w:rsid w:val="00BA6D89"/>
    <w:rsid w:val="00BC071C"/>
    <w:rsid w:val="00C24766"/>
    <w:rsid w:val="00CC2203"/>
    <w:rsid w:val="00CF423C"/>
    <w:rsid w:val="00D521DE"/>
    <w:rsid w:val="00D72B63"/>
    <w:rsid w:val="00D75101"/>
    <w:rsid w:val="00E13F68"/>
    <w:rsid w:val="00E17086"/>
    <w:rsid w:val="00E179F0"/>
    <w:rsid w:val="00E2773B"/>
    <w:rsid w:val="00E756F7"/>
    <w:rsid w:val="00E7643D"/>
    <w:rsid w:val="00EA4872"/>
    <w:rsid w:val="00EE7AAB"/>
    <w:rsid w:val="00F84948"/>
    <w:rsid w:val="00F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32</cp:revision>
  <dcterms:created xsi:type="dcterms:W3CDTF">2023-07-06T02:36:00Z</dcterms:created>
  <dcterms:modified xsi:type="dcterms:W3CDTF">2025-02-28T02:01:00Z</dcterms:modified>
</cp:coreProperties>
</file>