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AB249" w14:textId="77777777" w:rsidR="00D75101" w:rsidRDefault="00D75101" w:rsidP="00D75101">
      <w:pPr>
        <w:pStyle w:val="Title"/>
        <w:rPr>
          <w:b/>
          <w:sz w:val="32"/>
          <w:szCs w:val="32"/>
          <w:u w:val="single"/>
          <w:lang w:val="sv-SE"/>
        </w:rPr>
      </w:pPr>
    </w:p>
    <w:p w14:paraId="02C67C74" w14:textId="77777777" w:rsidR="00D75101" w:rsidRPr="001A53F6" w:rsidRDefault="00D75101" w:rsidP="00D75101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13A13134" w14:textId="57F2FA26" w:rsidR="00D75101" w:rsidRDefault="00D75101" w:rsidP="00D75101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 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.....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/D.36/</w:t>
      </w:r>
      <w:r w:rsidR="0074660F">
        <w:rPr>
          <w:rFonts w:ascii="Times New Roman" w:hAnsi="Times New Roman"/>
          <w:b/>
          <w:sz w:val="28"/>
          <w:szCs w:val="28"/>
          <w:lang w:val="sv-SE"/>
        </w:rPr>
        <w:t>VIII</w:t>
      </w:r>
      <w:r w:rsidR="00992688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9E9612D" w14:textId="77777777" w:rsidR="00D75101" w:rsidRPr="001A53F6" w:rsidRDefault="00D75101" w:rsidP="00D75101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7941B830" w14:textId="77777777" w:rsidR="00D75101" w:rsidRPr="001A53F6" w:rsidRDefault="00D75101" w:rsidP="00D75101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</w:t>
      </w:r>
      <w:proofErr w:type="spellStart"/>
      <w:r w:rsidRPr="001A53F6">
        <w:rPr>
          <w:b/>
        </w:rPr>
        <w:t>Evaluasi</w:t>
      </w:r>
      <w:proofErr w:type="spellEnd"/>
      <w:r w:rsidRPr="001A53F6">
        <w:rPr>
          <w:b/>
        </w:rPr>
        <w:t xml:space="preserve"> </w:t>
      </w:r>
      <w:r w:rsidRPr="001A53F6">
        <w:rPr>
          <w:b/>
          <w:lang w:val="id-ID"/>
        </w:rPr>
        <w:t>N</w:t>
      </w:r>
      <w:proofErr w:type="spellStart"/>
      <w:r w:rsidRPr="001A53F6">
        <w:rPr>
          <w:b/>
        </w:rPr>
        <w:t>ilai</w:t>
      </w:r>
      <w:proofErr w:type="spellEnd"/>
      <w:r w:rsidRPr="001A53F6">
        <w:rPr>
          <w:b/>
        </w:rPr>
        <w:t xml:space="preserve"> yang </w:t>
      </w:r>
      <w:proofErr w:type="spellStart"/>
      <w:r w:rsidRPr="001A53F6">
        <w:rPr>
          <w:b/>
        </w:rPr>
        <w:t>telah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ditempuh</w:t>
      </w:r>
      <w:proofErr w:type="spellEnd"/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6943F628" w14:textId="77777777" w:rsidR="00D75101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</w:t>
      </w:r>
      <w:proofErr w:type="spellStart"/>
      <w:r>
        <w:rPr>
          <w:rFonts w:ascii="Times New Roman" w:hAnsi="Times New Roman"/>
          <w:b/>
          <w:sz w:val="24"/>
          <w:lang w:val="en-US"/>
        </w:rPr>
        <w:t>Ekonomi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Pembangunan</w:t>
      </w:r>
      <w:r w:rsidRPr="001A53F6">
        <w:rPr>
          <w:rFonts w:ascii="Times New Roman" w:hAnsi="Times New Roman"/>
          <w:b/>
          <w:sz w:val="24"/>
        </w:rPr>
        <w:t xml:space="preserve">, maka dengan ini Dekan Fakultas Ekonomi dan Bisnis </w:t>
      </w:r>
      <w:r w:rsidRPr="001A53F6">
        <w:rPr>
          <w:rFonts w:ascii="Times New Roman" w:hAnsi="Times New Roman"/>
          <w:b/>
          <w:sz w:val="24"/>
          <w:lang w:val="fi-FI"/>
        </w:rPr>
        <w:t>menerangkan bahwa :</w:t>
      </w:r>
    </w:p>
    <w:p w14:paraId="6F474BF2" w14:textId="77777777" w:rsidR="00D75101" w:rsidRPr="001A53F6" w:rsidRDefault="00D75101" w:rsidP="00D75101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1D3986F1" w14:textId="77777777" w:rsidR="00D75101" w:rsidRPr="008232DF" w:rsidRDefault="00D75101" w:rsidP="00D75101">
      <w:pPr>
        <w:pStyle w:val="Heading3"/>
        <w:spacing w:line="360" w:lineRule="auto"/>
        <w:rPr>
          <w:rFonts w:ascii="Times New Roman" w:hAnsi="Times New Roman"/>
          <w:b/>
          <w:noProof/>
          <w:sz w:val="28"/>
        </w:rPr>
      </w:pPr>
      <w:r w:rsidRPr="001A53F6">
        <w:rPr>
          <w:rFonts w:ascii="Times New Roman" w:hAnsi="Times New Roman"/>
          <w:b/>
        </w:rPr>
        <w:t xml:space="preserve">N </w:t>
      </w:r>
      <w:proofErr w:type="gramStart"/>
      <w:r w:rsidRPr="001A53F6">
        <w:rPr>
          <w:rFonts w:ascii="Times New Roman" w:hAnsi="Times New Roman"/>
          <w:b/>
        </w:rPr>
        <w:t>a</w:t>
      </w:r>
      <w:proofErr w:type="gramEnd"/>
      <w:r w:rsidRPr="001A53F6">
        <w:rPr>
          <w:rFonts w:ascii="Times New Roman" w:hAnsi="Times New Roman"/>
          <w:b/>
        </w:rPr>
        <w:t xml:space="preserve">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>:</w:t>
      </w:r>
      <w:r>
        <w:rPr>
          <w:rFonts w:ascii="Times New Roman" w:hAnsi="Times New Roman"/>
          <w:b/>
        </w:rPr>
        <w:t xml:space="preserve"> ......</w:t>
      </w:r>
    </w:p>
    <w:p w14:paraId="42FA8120" w14:textId="77777777" w:rsidR="00D75101" w:rsidRPr="001A53F6" w:rsidRDefault="00D75101" w:rsidP="00D75101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  <w:lang w:val="nb-NO"/>
        </w:rPr>
        <w:t>Tempat, Tanggal Lahir</w:t>
      </w:r>
      <w:r w:rsidRPr="001A53F6">
        <w:rPr>
          <w:rFonts w:ascii="Times New Roman" w:hAnsi="Times New Roman"/>
          <w:b/>
          <w:sz w:val="24"/>
          <w:lang w:val="nb-NO"/>
        </w:rPr>
        <w:tab/>
        <w:t xml:space="preserve">: </w:t>
      </w:r>
      <w:r>
        <w:rPr>
          <w:rFonts w:ascii="Times New Roman" w:hAnsi="Times New Roman"/>
          <w:b/>
          <w:sz w:val="24"/>
          <w:lang w:val="nb-NO"/>
        </w:rPr>
        <w:t>......</w:t>
      </w:r>
    </w:p>
    <w:p w14:paraId="1F387D99" w14:textId="77777777" w:rsidR="00D75101" w:rsidRPr="00F24A3B" w:rsidRDefault="00D75101" w:rsidP="00D75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45"/>
        </w:tabs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</w:rPr>
        <w:t xml:space="preserve"> .....</w:t>
      </w:r>
      <w:r>
        <w:rPr>
          <w:rFonts w:ascii="Times New Roman" w:hAnsi="Times New Roman"/>
          <w:b/>
          <w:sz w:val="24"/>
          <w:lang w:val="en-US"/>
        </w:rPr>
        <w:t>.</w:t>
      </w:r>
    </w:p>
    <w:p w14:paraId="5537094F" w14:textId="77777777" w:rsidR="00D75101" w:rsidRPr="00B505AD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>
        <w:rPr>
          <w:rFonts w:ascii="Times New Roman" w:hAnsi="Times New Roman"/>
          <w:b/>
          <w:sz w:val="24"/>
        </w:rPr>
        <w:t xml:space="preserve"> Pada Yudisium Tanggal .........................</w:t>
      </w:r>
    </w:p>
    <w:p w14:paraId="3B6CF46A" w14:textId="77777777" w:rsidR="00D75101" w:rsidRPr="00951071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dengan IPK :</w:t>
      </w:r>
      <w:r>
        <w:rPr>
          <w:rFonts w:ascii="Times New Roman" w:hAnsi="Times New Roman"/>
          <w:b/>
          <w:sz w:val="24"/>
          <w:lang w:val="en-US"/>
        </w:rPr>
        <w:t xml:space="preserve"> …</w:t>
      </w:r>
    </w:p>
    <w:p w14:paraId="5DE962BE" w14:textId="77777777" w:rsidR="00D75101" w:rsidRPr="001A53F6" w:rsidRDefault="00D75101" w:rsidP="00D75101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5D7E03DD" w14:textId="77777777" w:rsidR="00D75101" w:rsidRPr="001A53F6" w:rsidRDefault="00D75101" w:rsidP="00D75101">
      <w:pPr>
        <w:pStyle w:val="Heading1"/>
        <w:spacing w:line="360" w:lineRule="auto"/>
        <w:ind w:firstLine="720"/>
        <w:rPr>
          <w:b/>
          <w:lang w:val="id-ID"/>
        </w:rPr>
      </w:pPr>
      <w:proofErr w:type="spellStart"/>
      <w:r w:rsidRPr="001A53F6">
        <w:rPr>
          <w:b/>
        </w:rPr>
        <w:t>Dalam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Ilmu</w:t>
      </w:r>
      <w:proofErr w:type="spellEnd"/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Pr="001A53F6">
        <w:rPr>
          <w:b/>
        </w:rPr>
        <w:t>Ekonomi</w:t>
      </w:r>
      <w:proofErr w:type="spellEnd"/>
      <w:r w:rsidRPr="001A53F6">
        <w:rPr>
          <w:b/>
          <w:lang w:val="id-ID"/>
        </w:rPr>
        <w:t xml:space="preserve"> dan Bisnis</w:t>
      </w:r>
    </w:p>
    <w:p w14:paraId="46672441" w14:textId="77777777" w:rsidR="00D75101" w:rsidRPr="00992DE4" w:rsidRDefault="00D75101" w:rsidP="00D75101">
      <w:pPr>
        <w:spacing w:after="0"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</w:t>
      </w:r>
      <w:proofErr w:type="spellStart"/>
      <w:r>
        <w:rPr>
          <w:rFonts w:ascii="Times New Roman" w:hAnsi="Times New Roman"/>
          <w:b/>
          <w:sz w:val="24"/>
          <w:lang w:val="en-US"/>
        </w:rPr>
        <w:t>Ekonomi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Pembangunan</w:t>
      </w:r>
    </w:p>
    <w:p w14:paraId="7DE6ABD3" w14:textId="23854D54" w:rsidR="00D75101" w:rsidRPr="00AB603E" w:rsidRDefault="00D75101" w:rsidP="00D75101">
      <w:pPr>
        <w:pStyle w:val="Heading1"/>
        <w:spacing w:line="276" w:lineRule="auto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proofErr w:type="spellStart"/>
      <w:proofErr w:type="gramStart"/>
      <w:r w:rsidRPr="00AB603E">
        <w:rPr>
          <w:b/>
        </w:rPr>
        <w:t>Terakreditasi</w:t>
      </w:r>
      <w:proofErr w:type="spellEnd"/>
      <w:r w:rsidRPr="00AB603E">
        <w:rPr>
          <w:b/>
        </w:rPr>
        <w:t xml:space="preserve">  </w:t>
      </w:r>
      <w:proofErr w:type="spellStart"/>
      <w:r w:rsidR="0023448B">
        <w:rPr>
          <w:b/>
        </w:rPr>
        <w:t>Unggul</w:t>
      </w:r>
      <w:proofErr w:type="spellEnd"/>
      <w:proofErr w:type="gramEnd"/>
    </w:p>
    <w:p w14:paraId="155AB22B" w14:textId="247F4B84" w:rsidR="00D75101" w:rsidRPr="00053600" w:rsidRDefault="00D75101" w:rsidP="00D75101">
      <w:pPr>
        <w:spacing w:after="0" w:line="276" w:lineRule="auto"/>
        <w:rPr>
          <w:rFonts w:ascii="Times New Roman" w:hAnsi="Times New Roman"/>
          <w:b/>
          <w:sz w:val="20"/>
        </w:rPr>
      </w:pP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053600">
        <w:rPr>
          <w:rFonts w:ascii="Times New Roman" w:hAnsi="Times New Roman"/>
          <w:b/>
          <w:sz w:val="18"/>
        </w:rPr>
        <w:t xml:space="preserve">    </w:t>
      </w:r>
      <w:r w:rsidRPr="00053600">
        <w:rPr>
          <w:rFonts w:ascii="Times New Roman" w:hAnsi="Times New Roman"/>
          <w:b/>
          <w:sz w:val="20"/>
        </w:rPr>
        <w:t xml:space="preserve">(Nomor : </w:t>
      </w:r>
      <w:r w:rsidR="0023448B">
        <w:rPr>
          <w:rFonts w:ascii="Times New Roman" w:hAnsi="Times New Roman"/>
          <w:b/>
          <w:sz w:val="20"/>
          <w:lang w:val="en-ID"/>
        </w:rPr>
        <w:t>2430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DE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A.5</w:t>
      </w:r>
      <w:r w:rsidRPr="00053600">
        <w:rPr>
          <w:rFonts w:ascii="Times New Roman" w:hAnsi="Times New Roman"/>
          <w:b/>
          <w:sz w:val="20"/>
        </w:rPr>
        <w:t>/A</w:t>
      </w:r>
      <w:r w:rsidR="0023448B">
        <w:rPr>
          <w:rFonts w:ascii="Times New Roman" w:hAnsi="Times New Roman"/>
          <w:b/>
          <w:sz w:val="20"/>
        </w:rPr>
        <w:t>R.10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VI</w:t>
      </w:r>
      <w:r w:rsidRPr="00053600">
        <w:rPr>
          <w:rFonts w:ascii="Times New Roman" w:hAnsi="Times New Roman"/>
          <w:b/>
          <w:sz w:val="20"/>
        </w:rPr>
        <w:t>/202</w:t>
      </w:r>
      <w:r w:rsidR="0023448B">
        <w:rPr>
          <w:rFonts w:ascii="Times New Roman" w:hAnsi="Times New Roman"/>
          <w:b/>
          <w:sz w:val="20"/>
        </w:rPr>
        <w:t>5</w:t>
      </w:r>
    </w:p>
    <w:p w14:paraId="5371E07B" w14:textId="6FD1600B" w:rsidR="00D75101" w:rsidRPr="00053600" w:rsidRDefault="00D75101" w:rsidP="00D75101">
      <w:pPr>
        <w:spacing w:line="276" w:lineRule="auto"/>
        <w:rPr>
          <w:rFonts w:ascii="Times New Roman" w:hAnsi="Times New Roman"/>
          <w:b/>
          <w:sz w:val="20"/>
        </w:rPr>
      </w:pP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  <w:t xml:space="preserve">   </w:t>
      </w:r>
      <w:r w:rsidR="005D472E">
        <w:rPr>
          <w:rFonts w:ascii="Times New Roman" w:hAnsi="Times New Roman"/>
          <w:b/>
          <w:sz w:val="20"/>
        </w:rPr>
        <w:t xml:space="preserve"> </w:t>
      </w:r>
      <w:r w:rsidRPr="00053600">
        <w:rPr>
          <w:rFonts w:ascii="Times New Roman" w:hAnsi="Times New Roman"/>
          <w:b/>
          <w:sz w:val="20"/>
        </w:rPr>
        <w:t>Tanggal, 2</w:t>
      </w:r>
      <w:r w:rsidR="0023448B">
        <w:rPr>
          <w:rFonts w:ascii="Times New Roman" w:hAnsi="Times New Roman"/>
          <w:b/>
          <w:sz w:val="20"/>
        </w:rPr>
        <w:t>6</w:t>
      </w:r>
      <w:r w:rsidRPr="00053600">
        <w:rPr>
          <w:rFonts w:ascii="Times New Roman" w:hAnsi="Times New Roman"/>
          <w:b/>
          <w:sz w:val="20"/>
        </w:rPr>
        <w:t xml:space="preserve"> </w:t>
      </w:r>
      <w:r w:rsidR="0023448B">
        <w:rPr>
          <w:rFonts w:ascii="Times New Roman" w:hAnsi="Times New Roman"/>
          <w:b/>
          <w:sz w:val="20"/>
        </w:rPr>
        <w:t>Juni</w:t>
      </w:r>
      <w:r w:rsidRPr="00053600">
        <w:rPr>
          <w:rFonts w:ascii="Times New Roman" w:hAnsi="Times New Roman"/>
          <w:b/>
          <w:sz w:val="20"/>
        </w:rPr>
        <w:t xml:space="preserve"> 20</w:t>
      </w:r>
      <w:r w:rsidRPr="00053600">
        <w:rPr>
          <w:rFonts w:ascii="Times New Roman" w:hAnsi="Times New Roman"/>
          <w:b/>
          <w:sz w:val="20"/>
          <w:lang w:val="en-ID"/>
        </w:rPr>
        <w:t>2</w:t>
      </w:r>
      <w:r w:rsidR="0023448B">
        <w:rPr>
          <w:rFonts w:ascii="Times New Roman" w:hAnsi="Times New Roman"/>
          <w:b/>
          <w:sz w:val="20"/>
          <w:lang w:val="en-ID"/>
        </w:rPr>
        <w:t>5</w:t>
      </w:r>
      <w:r w:rsidRPr="00053600">
        <w:rPr>
          <w:rFonts w:ascii="Times New Roman" w:hAnsi="Times New Roman"/>
          <w:b/>
          <w:sz w:val="20"/>
        </w:rPr>
        <w:t>)</w:t>
      </w:r>
    </w:p>
    <w:p w14:paraId="52BDA5C0" w14:textId="77777777" w:rsidR="00D75101" w:rsidRPr="001A53F6" w:rsidRDefault="00D75101" w:rsidP="00D75101">
      <w:pPr>
        <w:spacing w:after="0" w:line="276" w:lineRule="auto"/>
        <w:rPr>
          <w:b/>
          <w:sz w:val="20"/>
        </w:rPr>
      </w:pPr>
    </w:p>
    <w:p w14:paraId="508C9323" w14:textId="77777777" w:rsidR="00D75101" w:rsidRPr="001A53F6" w:rsidRDefault="00D75101" w:rsidP="00D75101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3BF57E21" w14:textId="77777777" w:rsidR="00D75101" w:rsidRPr="001A53F6" w:rsidRDefault="00D75101" w:rsidP="00D75101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53F49EB7" w14:textId="77777777" w:rsidR="00D75101" w:rsidRPr="001A53F6" w:rsidRDefault="00D75101" w:rsidP="00D75101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Dikeluarkan di</w:t>
      </w:r>
      <w:r w:rsidRPr="001A53F6">
        <w:rPr>
          <w:rFonts w:ascii="Times New Roman" w:hAnsi="Times New Roman"/>
          <w:b/>
          <w:sz w:val="24"/>
        </w:rPr>
        <w:tab/>
        <w:t>:   Yogyakarta</w:t>
      </w:r>
    </w:p>
    <w:p w14:paraId="6A79AD71" w14:textId="3C91D509" w:rsidR="00D75101" w:rsidRPr="001A53F6" w:rsidRDefault="00992688" w:rsidP="00BB20AF">
      <w:pPr>
        <w:spacing w:after="0" w:line="276" w:lineRule="auto"/>
        <w:ind w:left="360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Pada Tanggal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:  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050F83">
        <w:rPr>
          <w:rFonts w:ascii="Times New Roman" w:hAnsi="Times New Roman"/>
          <w:b/>
          <w:sz w:val="24"/>
          <w:u w:val="single"/>
          <w:lang w:val="en-US"/>
        </w:rPr>
        <w:t>18</w:t>
      </w:r>
      <w:bookmarkStart w:id="0" w:name="_GoBack"/>
      <w:bookmarkEnd w:id="0"/>
      <w:r w:rsidR="0074660F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74660F">
        <w:rPr>
          <w:rFonts w:ascii="Times New Roman" w:hAnsi="Times New Roman"/>
          <w:b/>
          <w:sz w:val="24"/>
          <w:u w:val="single"/>
          <w:lang w:val="en-US"/>
        </w:rPr>
        <w:t>Rabi’ul</w:t>
      </w:r>
      <w:proofErr w:type="spellEnd"/>
      <w:r w:rsidR="0074660F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74660F">
        <w:rPr>
          <w:rFonts w:ascii="Times New Roman" w:hAnsi="Times New Roman"/>
          <w:b/>
          <w:sz w:val="24"/>
          <w:u w:val="single"/>
          <w:lang w:val="en-US"/>
        </w:rPr>
        <w:t>Awal</w:t>
      </w:r>
      <w:proofErr w:type="spellEnd"/>
      <w:r w:rsidR="00C257C8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BC071C" w:rsidRPr="00B10DFF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4C750F">
        <w:rPr>
          <w:rFonts w:ascii="Times New Roman" w:hAnsi="Times New Roman"/>
          <w:b/>
          <w:sz w:val="24"/>
          <w:u w:val="single"/>
          <w:lang w:val="en-US"/>
        </w:rPr>
        <w:t>8</w:t>
      </w:r>
      <w:r w:rsidR="00291C6F" w:rsidRPr="00B10DFF">
        <w:rPr>
          <w:rFonts w:ascii="Times New Roman" w:hAnsi="Times New Roman"/>
          <w:b/>
          <w:sz w:val="24"/>
          <w:u w:val="single"/>
          <w:lang w:val="en-US"/>
        </w:rPr>
        <w:t xml:space="preserve"> H</w:t>
      </w:r>
    </w:p>
    <w:p w14:paraId="58FFB585" w14:textId="73AD4705" w:rsidR="00D75101" w:rsidRPr="001A53F6" w:rsidRDefault="00D75101" w:rsidP="00223466">
      <w:pPr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 w:rsidR="00157CDB">
        <w:rPr>
          <w:rFonts w:ascii="Times New Roman" w:hAnsi="Times New Roman"/>
          <w:b/>
          <w:sz w:val="24"/>
          <w:lang w:val="en-US"/>
        </w:rPr>
        <w:t xml:space="preserve">                 </w:t>
      </w:r>
      <w:r w:rsidR="0074660F">
        <w:rPr>
          <w:rFonts w:ascii="Times New Roman" w:hAnsi="Times New Roman"/>
          <w:b/>
          <w:sz w:val="24"/>
          <w:lang w:val="en-US"/>
        </w:rPr>
        <w:t xml:space="preserve"> </w:t>
      </w:r>
      <w:r w:rsidR="00157CDB">
        <w:rPr>
          <w:rFonts w:ascii="Times New Roman" w:hAnsi="Times New Roman"/>
          <w:b/>
          <w:sz w:val="24"/>
          <w:lang w:val="en-US"/>
        </w:rPr>
        <w:t xml:space="preserve"> </w:t>
      </w:r>
      <w:r w:rsidR="0034149D">
        <w:rPr>
          <w:rFonts w:ascii="Times New Roman" w:hAnsi="Times New Roman"/>
          <w:b/>
          <w:sz w:val="24"/>
          <w:lang w:val="en-US"/>
        </w:rPr>
        <w:t xml:space="preserve"> </w:t>
      </w:r>
      <w:r w:rsidR="00050F83">
        <w:rPr>
          <w:rFonts w:ascii="Times New Roman" w:hAnsi="Times New Roman"/>
          <w:b/>
          <w:sz w:val="24"/>
          <w:lang w:val="en-US"/>
        </w:rPr>
        <w:t xml:space="preserve"> 31</w:t>
      </w:r>
      <w:r w:rsidR="0074660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="0074660F">
        <w:rPr>
          <w:rFonts w:ascii="Times New Roman" w:hAnsi="Times New Roman"/>
          <w:b/>
          <w:sz w:val="24"/>
          <w:lang w:val="en-US"/>
        </w:rPr>
        <w:t>Agustus</w:t>
      </w:r>
      <w:proofErr w:type="spellEnd"/>
      <w:r w:rsidR="0074660F">
        <w:rPr>
          <w:rFonts w:ascii="Times New Roman" w:hAnsi="Times New Roman"/>
          <w:b/>
          <w:sz w:val="24"/>
          <w:lang w:val="en-US"/>
        </w:rPr>
        <w:t xml:space="preserve"> </w:t>
      </w:r>
      <w:r w:rsidR="00992688">
        <w:rPr>
          <w:rFonts w:ascii="Times New Roman" w:hAnsi="Times New Roman"/>
          <w:b/>
          <w:sz w:val="24"/>
          <w:lang w:val="en-US"/>
        </w:rPr>
        <w:t>2026</w:t>
      </w:r>
      <w:r w:rsidR="00E17086">
        <w:rPr>
          <w:rFonts w:ascii="Times New Roman" w:hAnsi="Times New Roman"/>
          <w:b/>
          <w:sz w:val="24"/>
          <w:lang w:val="en-US"/>
        </w:rPr>
        <w:t xml:space="preserve"> M</w:t>
      </w:r>
    </w:p>
    <w:p w14:paraId="64E3979D" w14:textId="77777777" w:rsidR="00D75101" w:rsidRPr="001A53F6" w:rsidRDefault="00D75101" w:rsidP="00D75101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1CCAD" wp14:editId="02B5F2BA">
                <wp:simplePos x="0" y="0"/>
                <wp:positionH relativeFrom="column">
                  <wp:posOffset>186690</wp:posOffset>
                </wp:positionH>
                <wp:positionV relativeFrom="paragraph">
                  <wp:posOffset>118110</wp:posOffset>
                </wp:positionV>
                <wp:extent cx="1080135" cy="1440180"/>
                <wp:effectExtent l="5715" t="13335" r="9525" b="1333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552B6" w14:textId="77777777" w:rsidR="00D75101" w:rsidRDefault="00D75101" w:rsidP="00D75101">
                            <w:pPr>
                              <w:jc w:val="center"/>
                            </w:pPr>
                          </w:p>
                          <w:p w14:paraId="07931040" w14:textId="77777777" w:rsidR="00D75101" w:rsidRDefault="00D75101" w:rsidP="00D75101">
                            <w:pPr>
                              <w:jc w:val="center"/>
                            </w:pPr>
                          </w:p>
                          <w:p w14:paraId="2FE30BBE" w14:textId="77777777" w:rsidR="00D75101" w:rsidRPr="00F24A3B" w:rsidRDefault="00D75101" w:rsidP="00D7510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Foto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21CCAD" id="Rectangle 1" o:spid="_x0000_s1026" style="position:absolute;left:0;text-align:left;margin-left:14.7pt;margin-top:9.3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">
                <v:textbox>
                  <w:txbxContent>
                    <w:p w14:paraId="7C9552B6" w14:textId="77777777" w:rsidR="00D75101" w:rsidRDefault="00D75101" w:rsidP="00D75101">
                      <w:pPr>
                        <w:jc w:val="center"/>
                      </w:pPr>
                    </w:p>
                    <w:p w14:paraId="07931040" w14:textId="77777777" w:rsidR="00D75101" w:rsidRDefault="00D75101" w:rsidP="00D75101">
                      <w:pPr>
                        <w:jc w:val="center"/>
                      </w:pPr>
                    </w:p>
                    <w:p w14:paraId="2FE30BBE" w14:textId="77777777" w:rsidR="00D75101" w:rsidRPr="00F24A3B" w:rsidRDefault="00D75101" w:rsidP="00D7510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Foto 3x4</w:t>
                      </w:r>
                    </w:p>
                  </w:txbxContent>
                </v:textbox>
              </v:rect>
            </w:pict>
          </mc:Fallback>
        </mc:AlternateContent>
      </w:r>
    </w:p>
    <w:p w14:paraId="0A3C5C3F" w14:textId="77777777" w:rsidR="00D75101" w:rsidRPr="001A53F6" w:rsidRDefault="00D75101" w:rsidP="00D75101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</w:p>
    <w:p w14:paraId="48AB9A2E" w14:textId="77777777" w:rsidR="00D75101" w:rsidRPr="001A53F6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7A46A083" w14:textId="77777777" w:rsidR="00D75101" w:rsidRPr="001B1FEB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0288BE93" w14:textId="77777777" w:rsidR="00D75101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5303BFFA" w14:textId="77777777" w:rsidR="00D75101" w:rsidRPr="001A53F6" w:rsidRDefault="00D75101" w:rsidP="00D75101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51E8CAF7" w14:textId="33FC611D" w:rsidR="00D75101" w:rsidRPr="00B4583B" w:rsidRDefault="00D75101" w:rsidP="00DC66CE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Dr. </w:t>
      </w:r>
      <w:proofErr w:type="spellStart"/>
      <w:r w:rsidR="00DC66CE">
        <w:rPr>
          <w:rFonts w:ascii="Times New Roman" w:hAnsi="Times New Roman"/>
          <w:b/>
          <w:sz w:val="24"/>
          <w:lang w:val="en-US"/>
        </w:rPr>
        <w:t>Sumaryanto</w:t>
      </w:r>
      <w:proofErr w:type="spellEnd"/>
      <w:r w:rsidR="00DC66CE">
        <w:rPr>
          <w:rFonts w:ascii="Times New Roman" w:hAnsi="Times New Roman"/>
          <w:b/>
          <w:sz w:val="24"/>
          <w:lang w:val="en-US"/>
        </w:rPr>
        <w:t xml:space="preserve">, </w:t>
      </w:r>
      <w:r w:rsidR="00D123D4">
        <w:rPr>
          <w:rFonts w:asciiTheme="majorBidi" w:hAnsiTheme="majorBidi" w:cstheme="majorBidi"/>
          <w:b/>
          <w:bCs/>
        </w:rPr>
        <w:t xml:space="preserve">S.E., </w:t>
      </w:r>
      <w:proofErr w:type="gramStart"/>
      <w:r w:rsidR="00D123D4">
        <w:rPr>
          <w:rFonts w:asciiTheme="majorBidi" w:hAnsiTheme="majorBidi" w:cstheme="majorBidi"/>
          <w:b/>
          <w:bCs/>
        </w:rPr>
        <w:t>M.Si.,</w:t>
      </w:r>
      <w:proofErr w:type="gramEnd"/>
      <w:r w:rsidR="00D123D4">
        <w:rPr>
          <w:rFonts w:asciiTheme="majorBidi" w:hAnsiTheme="majorBidi" w:cstheme="majorBidi"/>
          <w:b/>
          <w:bCs/>
        </w:rPr>
        <w:t xml:space="preserve"> Ak</w:t>
      </w:r>
      <w:r w:rsidR="00612B7E">
        <w:rPr>
          <w:rFonts w:asciiTheme="majorBidi" w:hAnsiTheme="majorBidi" w:cstheme="majorBidi"/>
          <w:b/>
          <w:bCs/>
        </w:rPr>
        <w:t>., C</w:t>
      </w:r>
      <w:r w:rsidR="00DC66CE" w:rsidRPr="00DC66CE">
        <w:rPr>
          <w:rFonts w:asciiTheme="majorBidi" w:hAnsiTheme="majorBidi" w:cstheme="majorBidi"/>
          <w:b/>
          <w:bCs/>
        </w:rPr>
        <w:t>A.</w:t>
      </w:r>
    </w:p>
    <w:p w14:paraId="6ABF3AD9" w14:textId="559251D3" w:rsidR="00D75101" w:rsidRPr="001A53F6" w:rsidRDefault="00CC2203" w:rsidP="00DC66CE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>NIPM</w:t>
      </w:r>
      <w:r w:rsidR="00D75101" w:rsidRPr="001A53F6">
        <w:rPr>
          <w:rFonts w:ascii="Times New Roman" w:hAnsi="Times New Roman"/>
          <w:b/>
          <w:lang w:val="fi-FI"/>
        </w:rPr>
        <w:t xml:space="preserve"> </w:t>
      </w:r>
      <w:r w:rsidR="00DC66CE" w:rsidRPr="00DC66CE">
        <w:rPr>
          <w:rFonts w:asciiTheme="majorBidi" w:hAnsiTheme="majorBidi" w:cstheme="majorBidi"/>
          <w:b/>
          <w:bCs/>
        </w:rPr>
        <w:t>197404122001021110906286</w:t>
      </w:r>
    </w:p>
    <w:p w14:paraId="45417DDC" w14:textId="77777777" w:rsidR="00D75101" w:rsidRPr="001A53F6" w:rsidRDefault="00D75101" w:rsidP="00D75101">
      <w:pPr>
        <w:spacing w:line="276" w:lineRule="auto"/>
        <w:jc w:val="both"/>
        <w:rPr>
          <w:rFonts w:ascii="Times New Roman" w:hAnsi="Times New Roman"/>
          <w:b/>
        </w:rPr>
      </w:pPr>
    </w:p>
    <w:p w14:paraId="7C863164" w14:textId="77777777" w:rsidR="00431B65" w:rsidRDefault="00431B65"/>
    <w:sectPr w:rsidR="00431B65" w:rsidSect="005D64EE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491360" w14:textId="77777777" w:rsidR="00A832DA" w:rsidRDefault="00A832DA">
      <w:pPr>
        <w:spacing w:after="0" w:line="240" w:lineRule="auto"/>
      </w:pPr>
      <w:r>
        <w:separator/>
      </w:r>
    </w:p>
  </w:endnote>
  <w:endnote w:type="continuationSeparator" w:id="0">
    <w:p w14:paraId="607B93BA" w14:textId="77777777" w:rsidR="00A832DA" w:rsidRDefault="00A83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7EA732" w14:textId="77777777" w:rsidR="00A832DA" w:rsidRDefault="00A832DA">
      <w:pPr>
        <w:spacing w:after="0" w:line="240" w:lineRule="auto"/>
      </w:pPr>
      <w:r>
        <w:separator/>
      </w:r>
    </w:p>
  </w:footnote>
  <w:footnote w:type="continuationSeparator" w:id="0">
    <w:p w14:paraId="7E9F4D2A" w14:textId="77777777" w:rsidR="00A832DA" w:rsidRDefault="00A83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163FF0" w14:paraId="36424C62" w14:textId="77777777" w:rsidTr="005D64EE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4F09EBE7" w14:textId="77777777" w:rsidR="000247DC" w:rsidRDefault="00D75101" w:rsidP="005D64EE">
          <w:pPr>
            <w:pStyle w:val="Subtitle"/>
            <w:jc w:val="left"/>
          </w:pPr>
          <w:r w:rsidRPr="00BB12A8">
            <w:rPr>
              <w:b/>
              <w:noProof/>
            </w:rPr>
            <w:drawing>
              <wp:inline distT="0" distB="0" distL="0" distR="0" wp14:anchorId="6C38CFBF" wp14:editId="5A86B331">
                <wp:extent cx="752475" cy="75247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4AABEC90" w14:textId="77777777" w:rsidR="000247DC" w:rsidRPr="00243CD5" w:rsidRDefault="008646A7" w:rsidP="005D64EE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/>
            </w:rPr>
            <w:t>UNIVERSITAS AHMAD DAHLAN</w:t>
          </w:r>
        </w:p>
        <w:p w14:paraId="409F1C84" w14:textId="77777777" w:rsidR="000247DC" w:rsidRPr="00AA5AF0" w:rsidRDefault="008646A7" w:rsidP="005D64EE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/>
            </w:rPr>
            <w:t>FAKULTAS EKONOMI DAN BISNIS</w:t>
          </w:r>
        </w:p>
        <w:p w14:paraId="3315C361" w14:textId="77777777" w:rsidR="000247DC" w:rsidRPr="00EF3A78" w:rsidRDefault="008646A7" w:rsidP="00F843A8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Kapas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9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Semaki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55166</w:t>
          </w:r>
        </w:p>
        <w:p w14:paraId="64F52864" w14:textId="77777777" w:rsidR="000247DC" w:rsidRPr="00EF3A78" w:rsidRDefault="008646A7" w:rsidP="00F843A8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>II 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Pramuka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42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Sidikan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55161</w:t>
          </w:r>
        </w:p>
        <w:p w14:paraId="2C1B8176" w14:textId="77777777" w:rsidR="000247DC" w:rsidRPr="00B62EA6" w:rsidRDefault="008646A7" w:rsidP="00F843A8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/>
            </w:rPr>
          </w:pP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(0274) 563515, 511830, 371120,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Psw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1263,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Faks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>. (0274) 564604</w:t>
          </w:r>
        </w:p>
      </w:tc>
    </w:tr>
  </w:tbl>
  <w:p w14:paraId="28790E24" w14:textId="77777777" w:rsidR="000247DC" w:rsidRDefault="000247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101"/>
    <w:rsid w:val="000247DC"/>
    <w:rsid w:val="00050F83"/>
    <w:rsid w:val="000621F3"/>
    <w:rsid w:val="0008044B"/>
    <w:rsid w:val="00083464"/>
    <w:rsid w:val="000A6AB1"/>
    <w:rsid w:val="000B590A"/>
    <w:rsid w:val="000C046F"/>
    <w:rsid w:val="000F19A6"/>
    <w:rsid w:val="00102C60"/>
    <w:rsid w:val="001443F1"/>
    <w:rsid w:val="001531E9"/>
    <w:rsid w:val="001558EE"/>
    <w:rsid w:val="00157CDB"/>
    <w:rsid w:val="001B1FEB"/>
    <w:rsid w:val="001F30B4"/>
    <w:rsid w:val="001F518D"/>
    <w:rsid w:val="00223466"/>
    <w:rsid w:val="00223CEF"/>
    <w:rsid w:val="0023448B"/>
    <w:rsid w:val="00236C80"/>
    <w:rsid w:val="0024246C"/>
    <w:rsid w:val="00247AC2"/>
    <w:rsid w:val="00277C77"/>
    <w:rsid w:val="00284CEA"/>
    <w:rsid w:val="00291C6F"/>
    <w:rsid w:val="002A6256"/>
    <w:rsid w:val="002C725D"/>
    <w:rsid w:val="002E3526"/>
    <w:rsid w:val="002E48B5"/>
    <w:rsid w:val="002F42B1"/>
    <w:rsid w:val="00303C85"/>
    <w:rsid w:val="0034149D"/>
    <w:rsid w:val="003711AA"/>
    <w:rsid w:val="00372558"/>
    <w:rsid w:val="00393051"/>
    <w:rsid w:val="00397B58"/>
    <w:rsid w:val="003C05F2"/>
    <w:rsid w:val="003C1F8C"/>
    <w:rsid w:val="003E014E"/>
    <w:rsid w:val="003E4C59"/>
    <w:rsid w:val="00424871"/>
    <w:rsid w:val="0043053D"/>
    <w:rsid w:val="00431B65"/>
    <w:rsid w:val="00452292"/>
    <w:rsid w:val="00476265"/>
    <w:rsid w:val="004807CF"/>
    <w:rsid w:val="004A447E"/>
    <w:rsid w:val="004A7E10"/>
    <w:rsid w:val="004C750F"/>
    <w:rsid w:val="004E6564"/>
    <w:rsid w:val="004F348F"/>
    <w:rsid w:val="00516A40"/>
    <w:rsid w:val="00527373"/>
    <w:rsid w:val="005D472E"/>
    <w:rsid w:val="005E26F5"/>
    <w:rsid w:val="005E77A0"/>
    <w:rsid w:val="00612B7E"/>
    <w:rsid w:val="00666577"/>
    <w:rsid w:val="00676A94"/>
    <w:rsid w:val="00694047"/>
    <w:rsid w:val="006B6CA4"/>
    <w:rsid w:val="006C2E69"/>
    <w:rsid w:val="006D25CD"/>
    <w:rsid w:val="00700E53"/>
    <w:rsid w:val="00706D17"/>
    <w:rsid w:val="00735070"/>
    <w:rsid w:val="0074660F"/>
    <w:rsid w:val="0080067D"/>
    <w:rsid w:val="0085579E"/>
    <w:rsid w:val="008646A7"/>
    <w:rsid w:val="00883FF0"/>
    <w:rsid w:val="0089190E"/>
    <w:rsid w:val="008A57F9"/>
    <w:rsid w:val="008B45C8"/>
    <w:rsid w:val="008C7DA7"/>
    <w:rsid w:val="009221B5"/>
    <w:rsid w:val="00926C1C"/>
    <w:rsid w:val="00946287"/>
    <w:rsid w:val="0097304C"/>
    <w:rsid w:val="00992688"/>
    <w:rsid w:val="009A3148"/>
    <w:rsid w:val="009B426D"/>
    <w:rsid w:val="00A00D33"/>
    <w:rsid w:val="00A05EB2"/>
    <w:rsid w:val="00A12CD0"/>
    <w:rsid w:val="00A2291E"/>
    <w:rsid w:val="00A40EF0"/>
    <w:rsid w:val="00A56C26"/>
    <w:rsid w:val="00A722F0"/>
    <w:rsid w:val="00A832DA"/>
    <w:rsid w:val="00B0548A"/>
    <w:rsid w:val="00B10DFF"/>
    <w:rsid w:val="00B73BF2"/>
    <w:rsid w:val="00B927CA"/>
    <w:rsid w:val="00BA6D89"/>
    <w:rsid w:val="00BB20AF"/>
    <w:rsid w:val="00BC071C"/>
    <w:rsid w:val="00C02829"/>
    <w:rsid w:val="00C24766"/>
    <w:rsid w:val="00C257C8"/>
    <w:rsid w:val="00C8228D"/>
    <w:rsid w:val="00C82599"/>
    <w:rsid w:val="00C85574"/>
    <w:rsid w:val="00CC2203"/>
    <w:rsid w:val="00CE44D0"/>
    <w:rsid w:val="00CE7015"/>
    <w:rsid w:val="00CF423C"/>
    <w:rsid w:val="00D123D4"/>
    <w:rsid w:val="00D521DE"/>
    <w:rsid w:val="00D72B63"/>
    <w:rsid w:val="00D75101"/>
    <w:rsid w:val="00D76111"/>
    <w:rsid w:val="00DC1DDE"/>
    <w:rsid w:val="00DC66CE"/>
    <w:rsid w:val="00E13F68"/>
    <w:rsid w:val="00E16BC5"/>
    <w:rsid w:val="00E17086"/>
    <w:rsid w:val="00E179A9"/>
    <w:rsid w:val="00E179F0"/>
    <w:rsid w:val="00E2773B"/>
    <w:rsid w:val="00E40508"/>
    <w:rsid w:val="00E41B28"/>
    <w:rsid w:val="00E55336"/>
    <w:rsid w:val="00E756F7"/>
    <w:rsid w:val="00E7643D"/>
    <w:rsid w:val="00E96623"/>
    <w:rsid w:val="00EA4872"/>
    <w:rsid w:val="00EE1D93"/>
    <w:rsid w:val="00EE7AAB"/>
    <w:rsid w:val="00F0398F"/>
    <w:rsid w:val="00F735E2"/>
    <w:rsid w:val="00F81E22"/>
    <w:rsid w:val="00F84948"/>
    <w:rsid w:val="00F91B0B"/>
    <w:rsid w:val="00FA1080"/>
    <w:rsid w:val="00FB199D"/>
    <w:rsid w:val="00FC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5B4C1"/>
  <w15:chartTrackingRefBased/>
  <w15:docId w15:val="{FF1924D7-2398-45E4-96F1-76B74318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101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D75101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D7510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D75101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510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D7510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D75101"/>
    <w:rPr>
      <w:rFonts w:ascii="Souvenir Lt BT" w:eastAsia="Times New Roman" w:hAnsi="Souvenir Lt BT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75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101"/>
    <w:rPr>
      <w:rFonts w:ascii="Calibri" w:eastAsia="Calibri" w:hAnsi="Calibri" w:cs="Times New Roman"/>
      <w:lang w:val="id-ID"/>
    </w:rPr>
  </w:style>
  <w:style w:type="paragraph" w:styleId="Title">
    <w:name w:val="Title"/>
    <w:basedOn w:val="Normal"/>
    <w:link w:val="TitleChar"/>
    <w:qFormat/>
    <w:rsid w:val="00D7510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D75101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D75101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D75101"/>
    <w:rPr>
      <w:rFonts w:ascii="Souvenir Lt BT" w:eastAsia="Times New Roman" w:hAnsi="Souvenir Lt BT" w:cs="Times New Roman"/>
      <w:sz w:val="24"/>
      <w:szCs w:val="20"/>
    </w:rPr>
  </w:style>
  <w:style w:type="character" w:customStyle="1" w:styleId="fontstyle01">
    <w:name w:val="fontstyle01"/>
    <w:rsid w:val="00D75101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71</cp:revision>
  <dcterms:created xsi:type="dcterms:W3CDTF">2023-07-06T02:36:00Z</dcterms:created>
  <dcterms:modified xsi:type="dcterms:W3CDTF">2026-09-18T04:19:00Z</dcterms:modified>
</cp:coreProperties>
</file>