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AB249" w14:textId="77777777" w:rsidR="00D75101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</w:p>
    <w:p w14:paraId="02C67C74" w14:textId="77777777" w:rsidR="00D75101" w:rsidRPr="001A53F6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3A13134" w14:textId="5EF2E98F" w:rsidR="00D75101" w:rsidRDefault="00D75101" w:rsidP="00D75101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BB20AF">
        <w:rPr>
          <w:rFonts w:ascii="Times New Roman" w:hAnsi="Times New Roman"/>
          <w:b/>
          <w:sz w:val="28"/>
          <w:szCs w:val="28"/>
          <w:lang w:val="sv-SE"/>
        </w:rPr>
        <w:t>I</w:t>
      </w:r>
      <w:r w:rsidR="00F91B0B">
        <w:rPr>
          <w:rFonts w:ascii="Times New Roman" w:hAnsi="Times New Roman"/>
          <w:b/>
          <w:sz w:val="28"/>
          <w:szCs w:val="28"/>
          <w:lang w:val="sv-SE"/>
        </w:rPr>
        <w:t>I</w:t>
      </w:r>
      <w:r w:rsidR="00FB199D">
        <w:rPr>
          <w:rFonts w:ascii="Times New Roman" w:hAnsi="Times New Roman"/>
          <w:b/>
          <w:sz w:val="28"/>
          <w:szCs w:val="28"/>
          <w:lang w:val="sv-SE"/>
        </w:rPr>
        <w:t>I</w:t>
      </w:r>
      <w:r w:rsidR="00992688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9E9612D" w14:textId="77777777" w:rsidR="00D75101" w:rsidRPr="001A53F6" w:rsidRDefault="00D75101" w:rsidP="00D75101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7941B830" w14:textId="77777777" w:rsidR="00D75101" w:rsidRPr="001A53F6" w:rsidRDefault="00D75101" w:rsidP="00D75101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6943F628" w14:textId="77777777" w:rsidR="00D7510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r>
        <w:rPr>
          <w:rFonts w:ascii="Times New Roman" w:hAnsi="Times New Roman"/>
          <w:b/>
          <w:sz w:val="24"/>
          <w:lang w:val="en-US"/>
        </w:rPr>
        <w:t>Ekonomi Pembangunan</w:t>
      </w:r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6F474BF2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1D3986F1" w14:textId="77777777" w:rsidR="00D75101" w:rsidRPr="008232DF" w:rsidRDefault="00D75101" w:rsidP="00D75101">
      <w:pPr>
        <w:pStyle w:val="Heading3"/>
        <w:spacing w:line="360" w:lineRule="auto"/>
        <w:rPr>
          <w:rFonts w:ascii="Times New Roman" w:hAnsi="Times New Roman"/>
          <w:b/>
          <w:noProof/>
          <w:sz w:val="28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......</w:t>
      </w:r>
    </w:p>
    <w:p w14:paraId="42FA8120" w14:textId="77777777" w:rsidR="00D75101" w:rsidRPr="001A53F6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>
        <w:rPr>
          <w:rFonts w:ascii="Times New Roman" w:hAnsi="Times New Roman"/>
          <w:b/>
          <w:sz w:val="24"/>
          <w:lang w:val="nb-NO"/>
        </w:rPr>
        <w:t>......</w:t>
      </w:r>
    </w:p>
    <w:p w14:paraId="1F387D99" w14:textId="77777777" w:rsidR="00D75101" w:rsidRPr="00F24A3B" w:rsidRDefault="00D75101" w:rsidP="00D751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5"/>
        </w:tabs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  <w:r>
        <w:rPr>
          <w:rFonts w:ascii="Times New Roman" w:hAnsi="Times New Roman"/>
          <w:b/>
          <w:sz w:val="24"/>
          <w:lang w:val="en-US"/>
        </w:rPr>
        <w:t>.</w:t>
      </w:r>
    </w:p>
    <w:p w14:paraId="5537094F" w14:textId="77777777" w:rsidR="00D75101" w:rsidRPr="00B505AD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3B6CF46A" w14:textId="77777777" w:rsidR="00D75101" w:rsidRPr="0095107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DE962BE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5D7E03DD" w14:textId="77777777" w:rsidR="00D75101" w:rsidRPr="001A53F6" w:rsidRDefault="00D75101" w:rsidP="00D75101">
      <w:pPr>
        <w:pStyle w:val="Heading1"/>
        <w:spacing w:line="360" w:lineRule="auto"/>
        <w:ind w:firstLine="720"/>
        <w:rPr>
          <w:b/>
          <w:lang w:val="id-ID"/>
        </w:rPr>
      </w:pPr>
      <w:r w:rsidRPr="001A53F6">
        <w:rPr>
          <w:b/>
        </w:rPr>
        <w:t>Dalam Ilmu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r w:rsidRPr="001A53F6">
        <w:rPr>
          <w:b/>
        </w:rPr>
        <w:t>Ekonomi</w:t>
      </w:r>
      <w:r w:rsidRPr="001A53F6">
        <w:rPr>
          <w:b/>
          <w:lang w:val="id-ID"/>
        </w:rPr>
        <w:t xml:space="preserve"> dan Bisnis</w:t>
      </w:r>
    </w:p>
    <w:p w14:paraId="46672441" w14:textId="77777777" w:rsidR="00D75101" w:rsidRPr="00992DE4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>Ekonomi Pembangunan</w:t>
      </w:r>
    </w:p>
    <w:p w14:paraId="7DE6ABD3" w14:textId="23854D54" w:rsidR="00D75101" w:rsidRPr="00AB603E" w:rsidRDefault="00D75101" w:rsidP="00D75101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proofErr w:type="gramStart"/>
      <w:r w:rsidRPr="00AB603E">
        <w:rPr>
          <w:b/>
        </w:rPr>
        <w:t>Terakreditasi</w:t>
      </w:r>
      <w:proofErr w:type="spellEnd"/>
      <w:r w:rsidRPr="00AB603E">
        <w:rPr>
          <w:b/>
        </w:rPr>
        <w:t xml:space="preserve">  </w:t>
      </w:r>
      <w:proofErr w:type="spellStart"/>
      <w:r w:rsidR="0023448B">
        <w:rPr>
          <w:b/>
        </w:rPr>
        <w:t>Unggul</w:t>
      </w:r>
      <w:proofErr w:type="spellEnd"/>
      <w:proofErr w:type="gramEnd"/>
    </w:p>
    <w:p w14:paraId="155AB22B" w14:textId="247F4B84" w:rsidR="00D75101" w:rsidRPr="00053600" w:rsidRDefault="00D75101" w:rsidP="00D75101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053600">
        <w:rPr>
          <w:rFonts w:ascii="Times New Roman" w:hAnsi="Times New Roman"/>
          <w:b/>
          <w:sz w:val="18"/>
        </w:rPr>
        <w:t xml:space="preserve">    </w:t>
      </w:r>
      <w:r w:rsidRPr="00053600">
        <w:rPr>
          <w:rFonts w:ascii="Times New Roman" w:hAnsi="Times New Roman"/>
          <w:b/>
          <w:sz w:val="20"/>
        </w:rPr>
        <w:t xml:space="preserve">(Nomor : </w:t>
      </w:r>
      <w:r w:rsidR="0023448B">
        <w:rPr>
          <w:rFonts w:ascii="Times New Roman" w:hAnsi="Times New Roman"/>
          <w:b/>
          <w:sz w:val="20"/>
          <w:lang w:val="en-ID"/>
        </w:rPr>
        <w:t>2430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DE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A.5</w:t>
      </w:r>
      <w:r w:rsidRPr="00053600">
        <w:rPr>
          <w:rFonts w:ascii="Times New Roman" w:hAnsi="Times New Roman"/>
          <w:b/>
          <w:sz w:val="20"/>
        </w:rPr>
        <w:t>/A</w:t>
      </w:r>
      <w:r w:rsidR="0023448B">
        <w:rPr>
          <w:rFonts w:ascii="Times New Roman" w:hAnsi="Times New Roman"/>
          <w:b/>
          <w:sz w:val="20"/>
        </w:rPr>
        <w:t>R.10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VI</w:t>
      </w:r>
      <w:r w:rsidRPr="00053600">
        <w:rPr>
          <w:rFonts w:ascii="Times New Roman" w:hAnsi="Times New Roman"/>
          <w:b/>
          <w:sz w:val="20"/>
        </w:rPr>
        <w:t>/202</w:t>
      </w:r>
      <w:r w:rsidR="0023448B">
        <w:rPr>
          <w:rFonts w:ascii="Times New Roman" w:hAnsi="Times New Roman"/>
          <w:b/>
          <w:sz w:val="20"/>
        </w:rPr>
        <w:t>5</w:t>
      </w:r>
    </w:p>
    <w:p w14:paraId="5371E07B" w14:textId="6FD1600B" w:rsidR="00D75101" w:rsidRPr="00053600" w:rsidRDefault="00D75101" w:rsidP="00D75101">
      <w:pPr>
        <w:spacing w:line="276" w:lineRule="auto"/>
        <w:rPr>
          <w:rFonts w:ascii="Times New Roman" w:hAnsi="Times New Roman"/>
          <w:b/>
          <w:sz w:val="20"/>
        </w:rPr>
      </w:pP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  <w:t xml:space="preserve">   </w:t>
      </w:r>
      <w:r w:rsidR="005D472E">
        <w:rPr>
          <w:rFonts w:ascii="Times New Roman" w:hAnsi="Times New Roman"/>
          <w:b/>
          <w:sz w:val="20"/>
        </w:rPr>
        <w:t xml:space="preserve"> </w:t>
      </w:r>
      <w:r w:rsidRPr="00053600">
        <w:rPr>
          <w:rFonts w:ascii="Times New Roman" w:hAnsi="Times New Roman"/>
          <w:b/>
          <w:sz w:val="20"/>
        </w:rPr>
        <w:t>Tanggal, 2</w:t>
      </w:r>
      <w:r w:rsidR="0023448B">
        <w:rPr>
          <w:rFonts w:ascii="Times New Roman" w:hAnsi="Times New Roman"/>
          <w:b/>
          <w:sz w:val="20"/>
        </w:rPr>
        <w:t>6</w:t>
      </w:r>
      <w:r w:rsidRPr="00053600">
        <w:rPr>
          <w:rFonts w:ascii="Times New Roman" w:hAnsi="Times New Roman"/>
          <w:b/>
          <w:sz w:val="20"/>
        </w:rPr>
        <w:t xml:space="preserve"> </w:t>
      </w:r>
      <w:r w:rsidR="0023448B">
        <w:rPr>
          <w:rFonts w:ascii="Times New Roman" w:hAnsi="Times New Roman"/>
          <w:b/>
          <w:sz w:val="20"/>
        </w:rPr>
        <w:t>Juni</w:t>
      </w:r>
      <w:r w:rsidRPr="00053600">
        <w:rPr>
          <w:rFonts w:ascii="Times New Roman" w:hAnsi="Times New Roman"/>
          <w:b/>
          <w:sz w:val="20"/>
        </w:rPr>
        <w:t xml:space="preserve"> 20</w:t>
      </w:r>
      <w:r w:rsidRPr="00053600">
        <w:rPr>
          <w:rFonts w:ascii="Times New Roman" w:hAnsi="Times New Roman"/>
          <w:b/>
          <w:sz w:val="20"/>
          <w:lang w:val="en-ID"/>
        </w:rPr>
        <w:t>2</w:t>
      </w:r>
      <w:r w:rsidR="0023448B">
        <w:rPr>
          <w:rFonts w:ascii="Times New Roman" w:hAnsi="Times New Roman"/>
          <w:b/>
          <w:sz w:val="20"/>
          <w:lang w:val="en-ID"/>
        </w:rPr>
        <w:t>5</w:t>
      </w:r>
      <w:r w:rsidRPr="00053600">
        <w:rPr>
          <w:rFonts w:ascii="Times New Roman" w:hAnsi="Times New Roman"/>
          <w:b/>
          <w:sz w:val="20"/>
        </w:rPr>
        <w:t>)</w:t>
      </w:r>
    </w:p>
    <w:p w14:paraId="52BDA5C0" w14:textId="77777777" w:rsidR="00D75101" w:rsidRPr="001A53F6" w:rsidRDefault="00D75101" w:rsidP="00D75101">
      <w:pPr>
        <w:spacing w:after="0" w:line="276" w:lineRule="auto"/>
        <w:rPr>
          <w:b/>
          <w:sz w:val="20"/>
        </w:rPr>
      </w:pPr>
    </w:p>
    <w:p w14:paraId="508C9323" w14:textId="77777777" w:rsidR="00D75101" w:rsidRPr="001A53F6" w:rsidRDefault="00D75101" w:rsidP="00D75101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3BF57E21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3F49EB7" w14:textId="77777777" w:rsidR="00D75101" w:rsidRPr="001A53F6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6A79AD71" w14:textId="6E948859" w:rsidR="00D75101" w:rsidRPr="001A53F6" w:rsidRDefault="00992688" w:rsidP="00BB20AF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FB199D">
        <w:rPr>
          <w:rFonts w:ascii="Times New Roman" w:hAnsi="Times New Roman"/>
          <w:b/>
          <w:sz w:val="24"/>
          <w:u w:val="single"/>
          <w:lang w:val="en-US"/>
        </w:rPr>
        <w:t>24</w:t>
      </w:r>
      <w:r w:rsidR="00F91B0B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proofErr w:type="spellStart"/>
      <w:r w:rsidR="00F91B0B">
        <w:rPr>
          <w:rFonts w:ascii="Times New Roman" w:hAnsi="Times New Roman"/>
          <w:b/>
          <w:sz w:val="24"/>
          <w:u w:val="single"/>
          <w:lang w:val="en-US"/>
        </w:rPr>
        <w:t>Ramadhan</w:t>
      </w:r>
      <w:proofErr w:type="spellEnd"/>
      <w:r w:rsidR="00C257C8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BC071C" w:rsidRPr="00B10DFF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277C77">
        <w:rPr>
          <w:rFonts w:ascii="Times New Roman" w:hAnsi="Times New Roman"/>
          <w:b/>
          <w:sz w:val="24"/>
          <w:u w:val="single"/>
          <w:lang w:val="en-US"/>
        </w:rPr>
        <w:t>7</w:t>
      </w:r>
      <w:r w:rsidR="00291C6F" w:rsidRPr="00B10DFF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58FFB585" w14:textId="308E150A" w:rsidR="00D75101" w:rsidRPr="001A53F6" w:rsidRDefault="00D75101" w:rsidP="00223466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 w:rsidR="00FB199D">
        <w:rPr>
          <w:rFonts w:ascii="Times New Roman" w:hAnsi="Times New Roman"/>
          <w:b/>
          <w:sz w:val="24"/>
          <w:lang w:val="en-US"/>
        </w:rPr>
        <w:t xml:space="preserve">                    13 </w:t>
      </w:r>
      <w:proofErr w:type="spellStart"/>
      <w:r w:rsidR="00FB199D">
        <w:rPr>
          <w:rFonts w:ascii="Times New Roman" w:hAnsi="Times New Roman"/>
          <w:b/>
          <w:sz w:val="24"/>
          <w:lang w:val="en-US"/>
        </w:rPr>
        <w:t>Maret</w:t>
      </w:r>
      <w:proofErr w:type="spellEnd"/>
      <w:r w:rsidR="00DC1DDE">
        <w:rPr>
          <w:rFonts w:ascii="Times New Roman" w:hAnsi="Times New Roman"/>
          <w:b/>
          <w:sz w:val="24"/>
          <w:lang w:val="en-US"/>
        </w:rPr>
        <w:t xml:space="preserve"> </w:t>
      </w:r>
      <w:r w:rsidR="00992688">
        <w:rPr>
          <w:rFonts w:ascii="Times New Roman" w:hAnsi="Times New Roman"/>
          <w:b/>
          <w:sz w:val="24"/>
          <w:lang w:val="en-US"/>
        </w:rPr>
        <w:t>2026</w:t>
      </w:r>
      <w:r w:rsidR="00E17086">
        <w:rPr>
          <w:rFonts w:ascii="Times New Roman" w:hAnsi="Times New Roman"/>
          <w:b/>
          <w:sz w:val="24"/>
          <w:lang w:val="en-US"/>
        </w:rPr>
        <w:t xml:space="preserve"> M</w:t>
      </w:r>
    </w:p>
    <w:p w14:paraId="64E3979D" w14:textId="77777777" w:rsidR="00D75101" w:rsidRPr="001A53F6" w:rsidRDefault="00D75101" w:rsidP="00D75101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CCAD" wp14:editId="02B5F2BA">
                <wp:simplePos x="0" y="0"/>
                <wp:positionH relativeFrom="column">
                  <wp:posOffset>186690</wp:posOffset>
                </wp:positionH>
                <wp:positionV relativeFrom="paragraph">
                  <wp:posOffset>118110</wp:posOffset>
                </wp:positionV>
                <wp:extent cx="1080135" cy="1440180"/>
                <wp:effectExtent l="5715" t="1333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52B6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07931040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2FE30BBE" w14:textId="77777777" w:rsidR="00D75101" w:rsidRPr="00F24A3B" w:rsidRDefault="00D75101" w:rsidP="00D751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321CCAD" id="Rectangle 1" o:spid="_x0000_s1026" style="position:absolute;left:0;text-align:left;margin-left:14.7pt;margin-top:9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BI/pL7eAAAACQEAAA8AAAAAAAAAAAAAAAAAbAQAAGRycy9kb3ducmV2LnhtbFBLBQYAAAAABAAE&#10;APMAAAB3BQAAAAA=&#10;">
                <v:textbox>
                  <w:txbxContent>
                    <w:p w14:paraId="7C9552B6" w14:textId="77777777" w:rsidR="00D75101" w:rsidRDefault="00D75101" w:rsidP="00D75101">
                      <w:pPr>
                        <w:jc w:val="center"/>
                      </w:pPr>
                    </w:p>
                    <w:p w14:paraId="07931040" w14:textId="77777777" w:rsidR="00D75101" w:rsidRDefault="00D75101" w:rsidP="00D75101">
                      <w:pPr>
                        <w:jc w:val="center"/>
                      </w:pPr>
                    </w:p>
                    <w:p w14:paraId="2FE30BBE" w14:textId="77777777" w:rsidR="00D75101" w:rsidRPr="00F24A3B" w:rsidRDefault="00D75101" w:rsidP="00D751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0A3C5C3F" w14:textId="77777777" w:rsidR="00D75101" w:rsidRPr="001A53F6" w:rsidRDefault="00D75101" w:rsidP="00D75101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48AB9A2E" w14:textId="77777777" w:rsidR="00D75101" w:rsidRPr="001A53F6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7A46A08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88BE9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303BFFA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1E8CAF7" w14:textId="77777777" w:rsidR="00D75101" w:rsidRPr="00B4583B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r>
        <w:rPr>
          <w:rFonts w:ascii="Times New Roman" w:hAnsi="Times New Roman"/>
          <w:b/>
          <w:sz w:val="24"/>
          <w:lang w:val="en-US"/>
        </w:rPr>
        <w:t>Dini Yuniarti</w:t>
      </w:r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6ABF3AD9" w14:textId="77777777" w:rsidR="00D75101" w:rsidRPr="001A53F6" w:rsidRDefault="00CC2203" w:rsidP="000F19A6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D75101" w:rsidRPr="001A53F6">
        <w:rPr>
          <w:rFonts w:ascii="Times New Roman" w:hAnsi="Times New Roman"/>
          <w:b/>
          <w:lang w:val="fi-FI"/>
        </w:rPr>
        <w:t xml:space="preserve"> </w:t>
      </w:r>
      <w:r w:rsidR="000F19A6" w:rsidRPr="000F19A6">
        <w:rPr>
          <w:rFonts w:ascii="Times New Roman" w:hAnsi="Times New Roman"/>
          <w:b/>
          <w:lang w:val="fi-FI"/>
        </w:rPr>
        <w:t>19700620 199601 011 0784345</w:t>
      </w:r>
    </w:p>
    <w:p w14:paraId="45417DDC" w14:textId="77777777" w:rsidR="00D75101" w:rsidRPr="001A53F6" w:rsidRDefault="00D75101" w:rsidP="00D75101">
      <w:pPr>
        <w:spacing w:line="276" w:lineRule="auto"/>
        <w:jc w:val="both"/>
        <w:rPr>
          <w:rFonts w:ascii="Times New Roman" w:hAnsi="Times New Roman"/>
          <w:b/>
        </w:rPr>
      </w:pPr>
    </w:p>
    <w:p w14:paraId="7C863164" w14:textId="77777777" w:rsidR="00431B65" w:rsidRDefault="00431B65"/>
    <w:sectPr w:rsidR="00431B65" w:rsidSect="005D64EE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3E31D" w14:textId="77777777" w:rsidR="001F518D" w:rsidRDefault="001F518D">
      <w:pPr>
        <w:spacing w:after="0" w:line="240" w:lineRule="auto"/>
      </w:pPr>
      <w:r>
        <w:separator/>
      </w:r>
    </w:p>
  </w:endnote>
  <w:endnote w:type="continuationSeparator" w:id="0">
    <w:p w14:paraId="1B7BAD6A" w14:textId="77777777" w:rsidR="001F518D" w:rsidRDefault="001F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EA1CE" w14:textId="77777777" w:rsidR="001F518D" w:rsidRDefault="001F518D">
      <w:pPr>
        <w:spacing w:after="0" w:line="240" w:lineRule="auto"/>
      </w:pPr>
      <w:r>
        <w:separator/>
      </w:r>
    </w:p>
  </w:footnote>
  <w:footnote w:type="continuationSeparator" w:id="0">
    <w:p w14:paraId="6D20335C" w14:textId="77777777" w:rsidR="001F518D" w:rsidRDefault="001F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163FF0" w14:paraId="36424C62" w14:textId="77777777" w:rsidTr="005D64EE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4F09EBE7" w14:textId="77777777" w:rsidR="000247DC" w:rsidRDefault="00D75101" w:rsidP="005D64EE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6C38CFBF" wp14:editId="5A86B331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4AABEC90" w14:textId="77777777" w:rsidR="000247DC" w:rsidRPr="00243CD5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409F1C84" w14:textId="77777777" w:rsidR="000247DC" w:rsidRPr="00AA5AF0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3315C361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4F52864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2C1B8176" w14:textId="77777777" w:rsidR="000247DC" w:rsidRPr="00B62EA6" w:rsidRDefault="008646A7" w:rsidP="00F843A8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28790E24" w14:textId="77777777" w:rsidR="000247DC" w:rsidRDefault="00024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01"/>
    <w:rsid w:val="000247DC"/>
    <w:rsid w:val="000621F3"/>
    <w:rsid w:val="0008044B"/>
    <w:rsid w:val="00083464"/>
    <w:rsid w:val="000A6AB1"/>
    <w:rsid w:val="000B590A"/>
    <w:rsid w:val="000C046F"/>
    <w:rsid w:val="000F19A6"/>
    <w:rsid w:val="00102C60"/>
    <w:rsid w:val="001443F1"/>
    <w:rsid w:val="001531E9"/>
    <w:rsid w:val="001558EE"/>
    <w:rsid w:val="001F30B4"/>
    <w:rsid w:val="001F518D"/>
    <w:rsid w:val="00223466"/>
    <w:rsid w:val="00223CEF"/>
    <w:rsid w:val="0023448B"/>
    <w:rsid w:val="00236C80"/>
    <w:rsid w:val="0024246C"/>
    <w:rsid w:val="00277C77"/>
    <w:rsid w:val="00284CEA"/>
    <w:rsid w:val="00291C6F"/>
    <w:rsid w:val="002A6256"/>
    <w:rsid w:val="002C725D"/>
    <w:rsid w:val="002E3526"/>
    <w:rsid w:val="002E48B5"/>
    <w:rsid w:val="002F42B1"/>
    <w:rsid w:val="003711AA"/>
    <w:rsid w:val="00372558"/>
    <w:rsid w:val="00393051"/>
    <w:rsid w:val="003C05F2"/>
    <w:rsid w:val="003C1F8C"/>
    <w:rsid w:val="00424871"/>
    <w:rsid w:val="0043053D"/>
    <w:rsid w:val="00431B65"/>
    <w:rsid w:val="00476265"/>
    <w:rsid w:val="004807CF"/>
    <w:rsid w:val="004A7E10"/>
    <w:rsid w:val="004E6564"/>
    <w:rsid w:val="00516A40"/>
    <w:rsid w:val="00527373"/>
    <w:rsid w:val="005D472E"/>
    <w:rsid w:val="005E26F5"/>
    <w:rsid w:val="005E77A0"/>
    <w:rsid w:val="00676A94"/>
    <w:rsid w:val="00694047"/>
    <w:rsid w:val="006C2E69"/>
    <w:rsid w:val="006D25CD"/>
    <w:rsid w:val="00706D17"/>
    <w:rsid w:val="00735070"/>
    <w:rsid w:val="0085579E"/>
    <w:rsid w:val="008646A7"/>
    <w:rsid w:val="00883FF0"/>
    <w:rsid w:val="0089190E"/>
    <w:rsid w:val="008A57F9"/>
    <w:rsid w:val="008B45C8"/>
    <w:rsid w:val="008C7DA7"/>
    <w:rsid w:val="009221B5"/>
    <w:rsid w:val="00926C1C"/>
    <w:rsid w:val="0097304C"/>
    <w:rsid w:val="00992688"/>
    <w:rsid w:val="009A3148"/>
    <w:rsid w:val="009B426D"/>
    <w:rsid w:val="00A00D33"/>
    <w:rsid w:val="00A05EB2"/>
    <w:rsid w:val="00A12CD0"/>
    <w:rsid w:val="00A2291E"/>
    <w:rsid w:val="00A40EF0"/>
    <w:rsid w:val="00A722F0"/>
    <w:rsid w:val="00B0548A"/>
    <w:rsid w:val="00B10DFF"/>
    <w:rsid w:val="00B73BF2"/>
    <w:rsid w:val="00BA6D89"/>
    <w:rsid w:val="00BB20AF"/>
    <w:rsid w:val="00BC071C"/>
    <w:rsid w:val="00C02829"/>
    <w:rsid w:val="00C24766"/>
    <w:rsid w:val="00C257C8"/>
    <w:rsid w:val="00C82599"/>
    <w:rsid w:val="00CC2203"/>
    <w:rsid w:val="00CF423C"/>
    <w:rsid w:val="00D521DE"/>
    <w:rsid w:val="00D72B63"/>
    <w:rsid w:val="00D75101"/>
    <w:rsid w:val="00DC1DDE"/>
    <w:rsid w:val="00E13F68"/>
    <w:rsid w:val="00E16BC5"/>
    <w:rsid w:val="00E17086"/>
    <w:rsid w:val="00E179F0"/>
    <w:rsid w:val="00E2773B"/>
    <w:rsid w:val="00E40508"/>
    <w:rsid w:val="00E41B28"/>
    <w:rsid w:val="00E55336"/>
    <w:rsid w:val="00E756F7"/>
    <w:rsid w:val="00E7643D"/>
    <w:rsid w:val="00E96623"/>
    <w:rsid w:val="00EA4872"/>
    <w:rsid w:val="00EE1D93"/>
    <w:rsid w:val="00EE7AAB"/>
    <w:rsid w:val="00F0398F"/>
    <w:rsid w:val="00F735E2"/>
    <w:rsid w:val="00F81E22"/>
    <w:rsid w:val="00F84948"/>
    <w:rsid w:val="00F91B0B"/>
    <w:rsid w:val="00FA1080"/>
    <w:rsid w:val="00FB199D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4C1"/>
  <w15:chartTrackingRefBased/>
  <w15:docId w15:val="{FF1924D7-2398-45E4-96F1-76B74318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01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D7510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751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75101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75101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7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01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D7510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75101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D75101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75101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D75101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54</cp:revision>
  <dcterms:created xsi:type="dcterms:W3CDTF">2023-07-06T02:36:00Z</dcterms:created>
  <dcterms:modified xsi:type="dcterms:W3CDTF">2026-03-13T02:15:00Z</dcterms:modified>
</cp:coreProperties>
</file>