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B249" w14:textId="77777777"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14:paraId="02C67C74" w14:textId="77777777"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3A13134" w14:textId="346B402E"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2F42B1">
        <w:rPr>
          <w:rFonts w:ascii="Times New Roman" w:hAnsi="Times New Roman"/>
          <w:b/>
          <w:sz w:val="28"/>
          <w:szCs w:val="28"/>
          <w:lang w:val="sv-SE"/>
        </w:rPr>
        <w:t>V</w:t>
      </w:r>
      <w:r w:rsidR="00277C77">
        <w:rPr>
          <w:rFonts w:ascii="Times New Roman" w:hAnsi="Times New Roman"/>
          <w:b/>
          <w:sz w:val="28"/>
          <w:szCs w:val="28"/>
          <w:lang w:val="sv-SE"/>
        </w:rPr>
        <w:t>I</w:t>
      </w:r>
      <w:r w:rsidR="00223466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9E9612D" w14:textId="77777777"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7941B830" w14:textId="77777777"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Evaluasi </w:t>
      </w:r>
      <w:r w:rsidRPr="001A53F6">
        <w:rPr>
          <w:b/>
          <w:lang w:val="id-ID"/>
        </w:rPr>
        <w:t>N</w:t>
      </w:r>
      <w:r w:rsidRPr="001A53F6">
        <w:rPr>
          <w:b/>
        </w:rPr>
        <w:t>ilai yang telah ditempuh</w:t>
      </w:r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6943F628" w14:textId="77777777"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r>
        <w:rPr>
          <w:rFonts w:ascii="Times New Roman" w:hAnsi="Times New Roman"/>
          <w:b/>
          <w:sz w:val="24"/>
          <w:lang w:val="en-US"/>
        </w:rPr>
        <w:t>Ekonomi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6F474BF2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1D3986F1" w14:textId="77777777"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>N a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14:paraId="42FA8120" w14:textId="77777777"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14:paraId="1F387D99" w14:textId="77777777"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14:paraId="5537094F" w14:textId="77777777"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3B6CF46A" w14:textId="77777777"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DE962BE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5D7E03DD" w14:textId="77777777"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46672441" w14:textId="77777777"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>Ekonomi Pembangunan</w:t>
      </w:r>
    </w:p>
    <w:p w14:paraId="7DE6ABD3" w14:textId="77777777"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r w:rsidRPr="00AB603E">
        <w:rPr>
          <w:b/>
        </w:rPr>
        <w:t>Terakreditasi  B</w:t>
      </w:r>
    </w:p>
    <w:p w14:paraId="155AB22B" w14:textId="77777777"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14:paraId="5371E07B" w14:textId="77777777"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14:paraId="52BDA5C0" w14:textId="77777777"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14:paraId="508C9323" w14:textId="77777777"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3BF57E21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3F49EB7" w14:textId="77777777"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6A79AD71" w14:textId="5D5454CF" w:rsidR="00D75101" w:rsidRPr="001A53F6" w:rsidRDefault="00D75101" w:rsidP="00F81E22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5</w:t>
      </w:r>
      <w:r w:rsidR="00DC1DDE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Muharram</w:t>
      </w:r>
      <w:r w:rsidR="00F81E2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7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58FFB585" w14:textId="1038CBD0" w:rsidR="00D75101" w:rsidRPr="001A53F6" w:rsidRDefault="00D75101" w:rsidP="00223466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E7AAB">
        <w:rPr>
          <w:rFonts w:ascii="Times New Roman" w:hAnsi="Times New Roman"/>
          <w:b/>
          <w:sz w:val="24"/>
          <w:lang w:val="en-US"/>
        </w:rPr>
        <w:t xml:space="preserve">  </w:t>
      </w:r>
      <w:r w:rsidR="00B0548A">
        <w:rPr>
          <w:rFonts w:ascii="Times New Roman" w:hAnsi="Times New Roman"/>
          <w:b/>
          <w:sz w:val="24"/>
          <w:lang w:val="en-US"/>
        </w:rPr>
        <w:t xml:space="preserve">  </w:t>
      </w:r>
      <w:r w:rsidR="00F81E22">
        <w:rPr>
          <w:rFonts w:ascii="Times New Roman" w:hAnsi="Times New Roman"/>
          <w:b/>
          <w:sz w:val="24"/>
          <w:lang w:val="en-US"/>
        </w:rPr>
        <w:t xml:space="preserve">  </w:t>
      </w:r>
      <w:r w:rsidR="0043053D">
        <w:rPr>
          <w:rFonts w:ascii="Times New Roman" w:hAnsi="Times New Roman"/>
          <w:b/>
          <w:sz w:val="24"/>
          <w:lang w:val="en-US"/>
        </w:rPr>
        <w:t xml:space="preserve"> </w:t>
      </w:r>
      <w:r w:rsidR="00277C77">
        <w:rPr>
          <w:rFonts w:ascii="Times New Roman" w:hAnsi="Times New Roman"/>
          <w:b/>
          <w:sz w:val="24"/>
          <w:lang w:val="en-US"/>
        </w:rPr>
        <w:t>30 Jun</w:t>
      </w:r>
      <w:r w:rsidR="00DC1DDE">
        <w:rPr>
          <w:rFonts w:ascii="Times New Roman" w:hAnsi="Times New Roman"/>
          <w:b/>
          <w:sz w:val="24"/>
          <w:lang w:val="en-US"/>
        </w:rPr>
        <w:t xml:space="preserve">i </w:t>
      </w:r>
      <w:r w:rsidR="00223466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14:paraId="64E3979D" w14:textId="77777777"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CCAD" wp14:editId="02B5F2BA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52B6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07931040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2FE30BBE" w14:textId="77777777"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CCAD"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Ej+kvt4AAAAJAQAADwAAAGRycy9kb3ducmV2LnhtbEyPwU6DQBCG7ya+w2ZMvNlFpE2h&#10;LI3R1MRjSy/eBnYEKrtL2KVFn97pSY8z359/vsm3s+nFmUbfOavgcRGBIFs73dlGwbHcPaxB+IBW&#10;Y+8sKfgmD9vi9ibHTLuL3dP5EBrBJdZnqKANYcik9HVLBv3CDWSZfbrRYOBxbKQe8cLlppdxFK2k&#10;wc7yhRYHemmp/jpMRkHVxUf82ZdvkUl3T+F9Lk/Tx6tS93fz8wZEoDn8heGqz+pQsFPlJqu96BXE&#10;acJJ3q9XIK48TZcgKgbJMgFZ5PL/B8Uv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BI/pL7eAAAACQEAAA8AAAAAAAAAAAAAAAAAbAQAAGRycy9kb3ducmV2LnhtbFBLBQYAAAAABAAE&#10;APMAAAB3BQAAAAA=&#10;">
                <v:textbox>
                  <w:txbxContent>
                    <w:p w14:paraId="7C9552B6" w14:textId="77777777" w:rsidR="00D75101" w:rsidRDefault="00D75101" w:rsidP="00D75101">
                      <w:pPr>
                        <w:jc w:val="center"/>
                      </w:pPr>
                    </w:p>
                    <w:p w14:paraId="07931040" w14:textId="77777777" w:rsidR="00D75101" w:rsidRDefault="00D75101" w:rsidP="00D75101">
                      <w:pPr>
                        <w:jc w:val="center"/>
                      </w:pPr>
                    </w:p>
                    <w:p w14:paraId="2FE30BBE" w14:textId="77777777"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0A3C5C3F" w14:textId="77777777"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48AB9A2E" w14:textId="77777777"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7A46A08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88BE9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303BFFA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1E8CAF7" w14:textId="77777777"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S,E.,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>, CIQnR.</w:t>
      </w:r>
    </w:p>
    <w:p w14:paraId="6ABF3AD9" w14:textId="77777777"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14:paraId="45417DDC" w14:textId="77777777"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14:paraId="7C863164" w14:textId="77777777"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10C1" w14:textId="77777777" w:rsidR="0024246C" w:rsidRDefault="0024246C">
      <w:pPr>
        <w:spacing w:after="0" w:line="240" w:lineRule="auto"/>
      </w:pPr>
      <w:r>
        <w:separator/>
      </w:r>
    </w:p>
  </w:endnote>
  <w:endnote w:type="continuationSeparator" w:id="0">
    <w:p w14:paraId="4928E2AA" w14:textId="77777777" w:rsidR="0024246C" w:rsidRDefault="0024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14AE" w14:textId="77777777" w:rsidR="0024246C" w:rsidRDefault="0024246C">
      <w:pPr>
        <w:spacing w:after="0" w:line="240" w:lineRule="auto"/>
      </w:pPr>
      <w:r>
        <w:separator/>
      </w:r>
    </w:p>
  </w:footnote>
  <w:footnote w:type="continuationSeparator" w:id="0">
    <w:p w14:paraId="6FFE3B7B" w14:textId="77777777" w:rsidR="0024246C" w:rsidRDefault="0024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14:paraId="36424C62" w14:textId="77777777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F09EBE7" w14:textId="77777777" w:rsidR="000247DC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6C38CFBF" wp14:editId="5A86B331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4AABEC90" w14:textId="77777777" w:rsidR="000247DC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409F1C84" w14:textId="77777777" w:rsidR="000247DC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3315C361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 Jln. Kapas 9 Semaki Yogyakarta 55166</w:t>
          </w:r>
        </w:p>
        <w:p w14:paraId="64F52864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>KAMPUS II : Jln. Pramuka 42 Sidikan Yogyakarta 55161</w:t>
          </w:r>
        </w:p>
        <w:p w14:paraId="2C1B8176" w14:textId="77777777" w:rsidR="000247DC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 (0274) 563515, 511830, 371120, Psw. 1263, Faks. (0274) 564604</w:t>
          </w:r>
        </w:p>
      </w:tc>
    </w:tr>
  </w:tbl>
  <w:p w14:paraId="28790E24" w14:textId="77777777" w:rsidR="000247DC" w:rsidRDefault="0002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01"/>
    <w:rsid w:val="000247DC"/>
    <w:rsid w:val="000621F3"/>
    <w:rsid w:val="0008044B"/>
    <w:rsid w:val="000A6AB1"/>
    <w:rsid w:val="000B590A"/>
    <w:rsid w:val="000C046F"/>
    <w:rsid w:val="000F19A6"/>
    <w:rsid w:val="00102C60"/>
    <w:rsid w:val="001531E9"/>
    <w:rsid w:val="001558EE"/>
    <w:rsid w:val="00223466"/>
    <w:rsid w:val="00236C80"/>
    <w:rsid w:val="0024246C"/>
    <w:rsid w:val="00277C77"/>
    <w:rsid w:val="00284CEA"/>
    <w:rsid w:val="00291C6F"/>
    <w:rsid w:val="002A6256"/>
    <w:rsid w:val="002C725D"/>
    <w:rsid w:val="002E3526"/>
    <w:rsid w:val="002E48B5"/>
    <w:rsid w:val="002F42B1"/>
    <w:rsid w:val="003711AA"/>
    <w:rsid w:val="00372558"/>
    <w:rsid w:val="00393051"/>
    <w:rsid w:val="003C05F2"/>
    <w:rsid w:val="003C1F8C"/>
    <w:rsid w:val="00424871"/>
    <w:rsid w:val="0043053D"/>
    <w:rsid w:val="00431B65"/>
    <w:rsid w:val="00476265"/>
    <w:rsid w:val="004A7E10"/>
    <w:rsid w:val="004E6564"/>
    <w:rsid w:val="00516A40"/>
    <w:rsid w:val="005E77A0"/>
    <w:rsid w:val="00694047"/>
    <w:rsid w:val="006C2E69"/>
    <w:rsid w:val="00706D17"/>
    <w:rsid w:val="00735070"/>
    <w:rsid w:val="0085579E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05EB2"/>
    <w:rsid w:val="00A12CD0"/>
    <w:rsid w:val="00A2291E"/>
    <w:rsid w:val="00A722F0"/>
    <w:rsid w:val="00B0548A"/>
    <w:rsid w:val="00B10DFF"/>
    <w:rsid w:val="00B73BF2"/>
    <w:rsid w:val="00BA6D89"/>
    <w:rsid w:val="00BC071C"/>
    <w:rsid w:val="00C24766"/>
    <w:rsid w:val="00CC2203"/>
    <w:rsid w:val="00CF423C"/>
    <w:rsid w:val="00D521DE"/>
    <w:rsid w:val="00D72B63"/>
    <w:rsid w:val="00D75101"/>
    <w:rsid w:val="00DC1DDE"/>
    <w:rsid w:val="00E13F68"/>
    <w:rsid w:val="00E17086"/>
    <w:rsid w:val="00E179F0"/>
    <w:rsid w:val="00E2773B"/>
    <w:rsid w:val="00E756F7"/>
    <w:rsid w:val="00E7643D"/>
    <w:rsid w:val="00EA4872"/>
    <w:rsid w:val="00EE1D93"/>
    <w:rsid w:val="00EE7AAB"/>
    <w:rsid w:val="00F0398F"/>
    <w:rsid w:val="00F735E2"/>
    <w:rsid w:val="00F81E22"/>
    <w:rsid w:val="00F84948"/>
    <w:rsid w:val="00FA1080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B4C1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lenovo_pw07kkaw@outlook.com</cp:lastModifiedBy>
  <cp:revision>40</cp:revision>
  <dcterms:created xsi:type="dcterms:W3CDTF">2023-07-06T02:36:00Z</dcterms:created>
  <dcterms:modified xsi:type="dcterms:W3CDTF">2025-07-02T01:27:00Z</dcterms:modified>
</cp:coreProperties>
</file>