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3442BF">
        <w:rPr>
          <w:rFonts w:ascii="Times New Roman" w:hAnsi="Times New Roman"/>
          <w:b/>
          <w:sz w:val="28"/>
          <w:szCs w:val="28"/>
          <w:lang w:val="sv-SE"/>
        </w:rPr>
        <w:t>IV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B</w:t>
      </w:r>
      <w:proofErr w:type="gramEnd"/>
    </w:p>
    <w:p w:rsidR="00995880" w:rsidRPr="00DF2276" w:rsidRDefault="00995880" w:rsidP="00995880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DF2276">
        <w:rPr>
          <w:rFonts w:ascii="Times New Roman" w:hAnsi="Times New Roman"/>
          <w:b/>
          <w:sz w:val="20"/>
        </w:rPr>
        <w:t xml:space="preserve">    (Nomor : 8507/SK/BAN-PT/Ak-PPJ/S/I/2021</w:t>
      </w:r>
    </w:p>
    <w:p w:rsidR="00995880" w:rsidRPr="00DF2276" w:rsidRDefault="00995880" w:rsidP="00995880">
      <w:pPr>
        <w:spacing w:line="276" w:lineRule="auto"/>
        <w:rPr>
          <w:rFonts w:ascii="Times New Roman" w:hAnsi="Times New Roman"/>
          <w:b/>
          <w:sz w:val="20"/>
        </w:rPr>
      </w:pP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</w:r>
      <w:r w:rsidRPr="00DF2276">
        <w:rPr>
          <w:rFonts w:ascii="Times New Roman" w:hAnsi="Times New Roman"/>
          <w:b/>
          <w:sz w:val="20"/>
        </w:rPr>
        <w:tab/>
        <w:t xml:space="preserve">    Tanggal , 12 Januari  20</w:t>
      </w:r>
      <w:r w:rsidRPr="00DF2276">
        <w:rPr>
          <w:rFonts w:ascii="Times New Roman" w:hAnsi="Times New Roman"/>
          <w:b/>
          <w:sz w:val="20"/>
          <w:lang w:val="en-ID"/>
        </w:rPr>
        <w:t>21</w:t>
      </w:r>
      <w:r w:rsidRPr="00DF2276">
        <w:rPr>
          <w:rFonts w:ascii="Times New Roman" w:hAnsi="Times New Roman"/>
          <w:b/>
          <w:sz w:val="20"/>
        </w:rPr>
        <w:t>)</w:t>
      </w:r>
    </w:p>
    <w:p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:rsidR="00995880" w:rsidRPr="001A53F6" w:rsidRDefault="00995880" w:rsidP="0071505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3442BF">
        <w:rPr>
          <w:rFonts w:ascii="Times New Roman" w:hAnsi="Times New Roman"/>
          <w:b/>
          <w:sz w:val="24"/>
          <w:u w:val="single"/>
          <w:lang w:val="en-US"/>
        </w:rPr>
        <w:t xml:space="preserve">12 </w:t>
      </w:r>
      <w:proofErr w:type="spellStart"/>
      <w:r w:rsidR="003442BF">
        <w:rPr>
          <w:rFonts w:ascii="Times New Roman" w:hAnsi="Times New Roman"/>
          <w:b/>
          <w:sz w:val="24"/>
          <w:u w:val="single"/>
          <w:lang w:val="en-US"/>
        </w:rPr>
        <w:t>Sya</w:t>
      </w:r>
      <w:r w:rsidR="00154BED">
        <w:rPr>
          <w:rFonts w:ascii="Times New Roman" w:hAnsi="Times New Roman"/>
          <w:b/>
          <w:sz w:val="24"/>
          <w:u w:val="single"/>
          <w:lang w:val="en-US"/>
        </w:rPr>
        <w:t>w</w:t>
      </w:r>
      <w:bookmarkStart w:id="0" w:name="_GoBack"/>
      <w:bookmarkEnd w:id="0"/>
      <w:r w:rsidR="003442BF">
        <w:rPr>
          <w:rFonts w:ascii="Times New Roman" w:hAnsi="Times New Roman"/>
          <w:b/>
          <w:sz w:val="24"/>
          <w:u w:val="single"/>
          <w:lang w:val="en-US"/>
        </w:rPr>
        <w:t>wal</w:t>
      </w:r>
      <w:proofErr w:type="spellEnd"/>
      <w:r w:rsidR="005C658D">
        <w:rPr>
          <w:rFonts w:ascii="Times New Roman" w:hAnsi="Times New Roman"/>
          <w:b/>
          <w:sz w:val="24"/>
          <w:u w:val="single"/>
          <w:lang w:val="en-US"/>
        </w:rPr>
        <w:t xml:space="preserve"> 1446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0E60D1">
        <w:rPr>
          <w:rFonts w:ascii="Times New Roman" w:hAnsi="Times New Roman"/>
          <w:b/>
          <w:lang w:val="en-US"/>
        </w:rPr>
        <w:t xml:space="preserve">     </w:t>
      </w:r>
      <w:r w:rsidR="00907585">
        <w:rPr>
          <w:rFonts w:ascii="Times New Roman" w:hAnsi="Times New Roman"/>
          <w:b/>
          <w:lang w:val="en-US"/>
        </w:rPr>
        <w:t xml:space="preserve"> </w:t>
      </w:r>
      <w:r w:rsidR="003442BF">
        <w:rPr>
          <w:rFonts w:ascii="Times New Roman" w:hAnsi="Times New Roman"/>
          <w:b/>
          <w:lang w:val="en-US"/>
        </w:rPr>
        <w:t xml:space="preserve">  10 April</w:t>
      </w:r>
      <w:r w:rsidR="005C658D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226" w:rsidRDefault="00E97226" w:rsidP="00E97226">
                            <w:pPr>
                              <w:jc w:val="center"/>
                            </w:pPr>
                          </w:p>
                          <w:p w:rsidR="00E97226" w:rsidRDefault="00E97226" w:rsidP="00E97226">
                            <w:pPr>
                              <w:jc w:val="center"/>
                            </w:pPr>
                          </w:p>
                          <w:p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">
                <v:textbox>
                  <w:txbxContent>
                    <w:p w:rsidR="00E97226" w:rsidRDefault="00E97226" w:rsidP="00E97226">
                      <w:pPr>
                        <w:jc w:val="center"/>
                      </w:pPr>
                    </w:p>
                    <w:p w:rsidR="00E97226" w:rsidRDefault="00E97226" w:rsidP="00E97226">
                      <w:pPr>
                        <w:jc w:val="center"/>
                      </w:pPr>
                    </w:p>
                    <w:p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A0" w:rsidRDefault="00DE48A0">
      <w:pPr>
        <w:spacing w:after="0" w:line="240" w:lineRule="auto"/>
      </w:pPr>
      <w:r>
        <w:separator/>
      </w:r>
    </w:p>
  </w:endnote>
  <w:endnote w:type="continuationSeparator" w:id="0">
    <w:p w:rsidR="00DE48A0" w:rsidRDefault="00DE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A0" w:rsidRDefault="00DE48A0">
      <w:pPr>
        <w:spacing w:after="0" w:line="240" w:lineRule="auto"/>
      </w:pPr>
      <w:r>
        <w:separator/>
      </w:r>
    </w:p>
  </w:footnote>
  <w:footnote w:type="continuationSeparator" w:id="0">
    <w:p w:rsidR="00DE48A0" w:rsidRDefault="00DE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AA6682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:rsidR="00AA6682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:rsidR="00AA6682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:rsidR="00AA6682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:rsidR="00AA6682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:rsidR="00AA6682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:rsidR="00AA6682" w:rsidRDefault="00DE4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61B7D"/>
    <w:rsid w:val="00083173"/>
    <w:rsid w:val="000D25B6"/>
    <w:rsid w:val="000E60D1"/>
    <w:rsid w:val="001151D9"/>
    <w:rsid w:val="00127A72"/>
    <w:rsid w:val="00154BED"/>
    <w:rsid w:val="00295253"/>
    <w:rsid w:val="002A7404"/>
    <w:rsid w:val="00303957"/>
    <w:rsid w:val="00334D94"/>
    <w:rsid w:val="003442BF"/>
    <w:rsid w:val="003527FD"/>
    <w:rsid w:val="00396690"/>
    <w:rsid w:val="004111B3"/>
    <w:rsid w:val="00431B65"/>
    <w:rsid w:val="005A0F2D"/>
    <w:rsid w:val="005C5854"/>
    <w:rsid w:val="005C658D"/>
    <w:rsid w:val="0063040D"/>
    <w:rsid w:val="006634AE"/>
    <w:rsid w:val="006A5F5F"/>
    <w:rsid w:val="006F6B51"/>
    <w:rsid w:val="00707013"/>
    <w:rsid w:val="00715058"/>
    <w:rsid w:val="007169E9"/>
    <w:rsid w:val="007437E7"/>
    <w:rsid w:val="007653C7"/>
    <w:rsid w:val="00792866"/>
    <w:rsid w:val="007C0E9E"/>
    <w:rsid w:val="00807426"/>
    <w:rsid w:val="00814A72"/>
    <w:rsid w:val="008C7419"/>
    <w:rsid w:val="00907585"/>
    <w:rsid w:val="00945162"/>
    <w:rsid w:val="00990ECF"/>
    <w:rsid w:val="00995880"/>
    <w:rsid w:val="00A50010"/>
    <w:rsid w:val="00A83587"/>
    <w:rsid w:val="00AF2826"/>
    <w:rsid w:val="00B11768"/>
    <w:rsid w:val="00B96C40"/>
    <w:rsid w:val="00BC2D3F"/>
    <w:rsid w:val="00C23770"/>
    <w:rsid w:val="00C24766"/>
    <w:rsid w:val="00C411B1"/>
    <w:rsid w:val="00C85268"/>
    <w:rsid w:val="00C94389"/>
    <w:rsid w:val="00D3731D"/>
    <w:rsid w:val="00DE48A0"/>
    <w:rsid w:val="00E1417A"/>
    <w:rsid w:val="00E16A3E"/>
    <w:rsid w:val="00E53545"/>
    <w:rsid w:val="00E64A64"/>
    <w:rsid w:val="00E9489E"/>
    <w:rsid w:val="00E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29</cp:revision>
  <dcterms:created xsi:type="dcterms:W3CDTF">2023-07-06T01:42:00Z</dcterms:created>
  <dcterms:modified xsi:type="dcterms:W3CDTF">2025-04-12T01:34:00Z</dcterms:modified>
</cp:coreProperties>
</file>