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A5D73" w14:textId="77777777"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14:paraId="50EFF193" w14:textId="77777777"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20136FD1" w14:textId="49F1F9C5"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3442BF">
        <w:rPr>
          <w:rFonts w:ascii="Times New Roman" w:hAnsi="Times New Roman"/>
          <w:b/>
          <w:sz w:val="28"/>
          <w:szCs w:val="28"/>
          <w:lang w:val="sv-SE"/>
        </w:rPr>
        <w:t>V</w:t>
      </w:r>
      <w:r w:rsidR="00B34C2E">
        <w:rPr>
          <w:rFonts w:ascii="Times New Roman" w:hAnsi="Times New Roman"/>
          <w:b/>
          <w:sz w:val="28"/>
          <w:szCs w:val="28"/>
          <w:lang w:val="sv-SE"/>
        </w:rPr>
        <w:t>I</w:t>
      </w:r>
      <w:r w:rsidR="00B355A2">
        <w:rPr>
          <w:rFonts w:ascii="Times New Roman" w:hAnsi="Times New Roman"/>
          <w:b/>
          <w:sz w:val="28"/>
          <w:szCs w:val="28"/>
          <w:lang w:val="sv-SE"/>
        </w:rPr>
        <w:t>I</w:t>
      </w:r>
      <w:r w:rsidR="00DD061C">
        <w:rPr>
          <w:rFonts w:ascii="Times New Roman" w:hAnsi="Times New Roman"/>
          <w:b/>
          <w:sz w:val="28"/>
          <w:szCs w:val="28"/>
          <w:lang w:val="sv-SE"/>
        </w:rPr>
        <w:t>I</w:t>
      </w:r>
      <w:r w:rsidR="00061B7D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4B56F7B" w14:textId="77777777"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5F829141" w14:textId="77777777"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2F0B6712" w14:textId="77777777"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14:paraId="637DEC10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70D60970" w14:textId="77777777"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14:paraId="5E34EF8B" w14:textId="77777777"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14:paraId="2FD68A07" w14:textId="77777777"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14:paraId="547A02E9" w14:textId="77777777"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14:paraId="67CE92B6" w14:textId="77777777"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14:paraId="7ADF49CC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631F16B6" w14:textId="77777777"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14:paraId="3AB72AD8" w14:textId="77777777"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14:paraId="1FF37B6F" w14:textId="5F8117C9"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="00B45079">
        <w:rPr>
          <w:b/>
        </w:rPr>
        <w:t>Terakreditasi</w:t>
      </w:r>
      <w:proofErr w:type="spellEnd"/>
      <w:r w:rsidR="00B45079">
        <w:rPr>
          <w:b/>
        </w:rPr>
        <w:t xml:space="preserve">  </w:t>
      </w:r>
      <w:proofErr w:type="spellStart"/>
      <w:r w:rsidR="00B45079">
        <w:rPr>
          <w:b/>
        </w:rPr>
        <w:t>Unggul</w:t>
      </w:r>
      <w:proofErr w:type="spellEnd"/>
    </w:p>
    <w:p w14:paraId="5AD3186E" w14:textId="44FFE0B0" w:rsidR="00995880" w:rsidRPr="00DF2276" w:rsidRDefault="00995880" w:rsidP="00B45079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="00B45079">
        <w:rPr>
          <w:rFonts w:ascii="Times New Roman" w:hAnsi="Times New Roman"/>
          <w:b/>
          <w:sz w:val="20"/>
        </w:rPr>
        <w:t xml:space="preserve">    (Nomor : </w:t>
      </w:r>
      <w:r w:rsidR="00B45079">
        <w:rPr>
          <w:rFonts w:ascii="Times New Roman" w:hAnsi="Times New Roman"/>
          <w:b/>
          <w:sz w:val="20"/>
          <w:lang w:val="en-US"/>
        </w:rPr>
        <w:t>2762</w:t>
      </w:r>
      <w:r w:rsidRPr="00DF2276">
        <w:rPr>
          <w:rFonts w:ascii="Times New Roman" w:hAnsi="Times New Roman"/>
          <w:b/>
          <w:sz w:val="20"/>
        </w:rPr>
        <w:t>/</w:t>
      </w:r>
      <w:r w:rsidR="00B45079">
        <w:rPr>
          <w:rFonts w:ascii="Times New Roman" w:hAnsi="Times New Roman"/>
          <w:b/>
          <w:sz w:val="20"/>
          <w:lang w:val="en-US"/>
        </w:rPr>
        <w:t>DE/A.5/AR.10/VIII/2025</w:t>
      </w:r>
    </w:p>
    <w:p w14:paraId="6F5D1C42" w14:textId="4D6BF58B" w:rsidR="00995880" w:rsidRPr="00DF2276" w:rsidRDefault="004A1D7F" w:rsidP="00995880">
      <w:pPr>
        <w:spacing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Tanggal</w:t>
      </w:r>
      <w:r>
        <w:rPr>
          <w:rFonts w:ascii="Times New Roman" w:hAnsi="Times New Roman"/>
          <w:b/>
          <w:sz w:val="20"/>
          <w:lang w:val="en-US"/>
        </w:rPr>
        <w:t xml:space="preserve">, </w:t>
      </w:r>
      <w:r w:rsidR="00B45079">
        <w:rPr>
          <w:rFonts w:ascii="Times New Roman" w:hAnsi="Times New Roman"/>
          <w:b/>
          <w:sz w:val="20"/>
          <w:lang w:val="en-US"/>
        </w:rPr>
        <w:t xml:space="preserve">25 </w:t>
      </w:r>
      <w:proofErr w:type="spellStart"/>
      <w:r w:rsidR="00B45079">
        <w:rPr>
          <w:rFonts w:ascii="Times New Roman" w:hAnsi="Times New Roman"/>
          <w:b/>
          <w:sz w:val="20"/>
          <w:lang w:val="en-US"/>
        </w:rPr>
        <w:t>Agustus</w:t>
      </w:r>
      <w:proofErr w:type="spellEnd"/>
      <w:r w:rsidR="00B45079">
        <w:rPr>
          <w:rFonts w:ascii="Times New Roman" w:hAnsi="Times New Roman"/>
          <w:b/>
          <w:sz w:val="20"/>
          <w:lang w:val="en-US"/>
        </w:rPr>
        <w:t xml:space="preserve"> 2025</w:t>
      </w:r>
      <w:r w:rsidR="00995880" w:rsidRPr="00DF2276">
        <w:rPr>
          <w:rFonts w:ascii="Times New Roman" w:hAnsi="Times New Roman"/>
          <w:b/>
          <w:sz w:val="20"/>
        </w:rPr>
        <w:t>)</w:t>
      </w:r>
    </w:p>
    <w:p w14:paraId="62120A2F" w14:textId="77777777"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14:paraId="691D90CD" w14:textId="77777777"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E48FF9C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4182D62B" w14:textId="77777777"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535F08EF" w14:textId="44CD2976" w:rsidR="00995880" w:rsidRPr="001A53F6" w:rsidRDefault="00995880" w:rsidP="0071505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992AE3">
        <w:rPr>
          <w:rFonts w:ascii="Times New Roman" w:hAnsi="Times New Roman"/>
          <w:b/>
          <w:sz w:val="24"/>
          <w:u w:val="single"/>
          <w:lang w:val="en-US"/>
        </w:rPr>
        <w:t xml:space="preserve">6 </w:t>
      </w:r>
      <w:proofErr w:type="spellStart"/>
      <w:r w:rsidR="00992AE3">
        <w:rPr>
          <w:rFonts w:ascii="Times New Roman" w:hAnsi="Times New Roman"/>
          <w:b/>
          <w:sz w:val="24"/>
          <w:u w:val="single"/>
          <w:lang w:val="en-US"/>
        </w:rPr>
        <w:t>R</w:t>
      </w:r>
      <w:r w:rsidR="00B355A2">
        <w:rPr>
          <w:rFonts w:ascii="Times New Roman" w:hAnsi="Times New Roman"/>
          <w:b/>
          <w:sz w:val="24"/>
          <w:u w:val="single"/>
          <w:lang w:val="en-US"/>
        </w:rPr>
        <w:t>abi’ul</w:t>
      </w:r>
      <w:proofErr w:type="spellEnd"/>
      <w:r w:rsidR="00B355A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B355A2">
        <w:rPr>
          <w:rFonts w:ascii="Times New Roman" w:hAnsi="Times New Roman"/>
          <w:b/>
          <w:sz w:val="24"/>
          <w:u w:val="single"/>
          <w:lang w:val="en-US"/>
        </w:rPr>
        <w:t>Awal</w:t>
      </w:r>
      <w:proofErr w:type="spellEnd"/>
      <w:r w:rsidR="00B355A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5C658D">
        <w:rPr>
          <w:rFonts w:ascii="Times New Roman" w:hAnsi="Times New Roman"/>
          <w:b/>
          <w:sz w:val="24"/>
          <w:u w:val="single"/>
          <w:lang w:val="en-US"/>
        </w:rPr>
        <w:t>144</w:t>
      </w:r>
      <w:r w:rsidR="00B34C2E">
        <w:rPr>
          <w:rFonts w:ascii="Times New Roman" w:hAnsi="Times New Roman"/>
          <w:b/>
          <w:sz w:val="24"/>
          <w:u w:val="single"/>
          <w:lang w:val="en-US"/>
        </w:rPr>
        <w:t>7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7FE6A671" w14:textId="3F81AD80" w:rsidR="00995880" w:rsidRPr="001A53F6" w:rsidRDefault="00995880" w:rsidP="0070701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7955FA">
        <w:rPr>
          <w:rFonts w:ascii="Times New Roman" w:hAnsi="Times New Roman"/>
          <w:b/>
          <w:lang w:val="en-US"/>
        </w:rPr>
        <w:t xml:space="preserve"> </w:t>
      </w:r>
      <w:r w:rsidR="00B355A2">
        <w:rPr>
          <w:rFonts w:ascii="Times New Roman" w:hAnsi="Times New Roman"/>
          <w:b/>
          <w:lang w:val="en-US"/>
        </w:rPr>
        <w:t xml:space="preserve">  </w:t>
      </w:r>
      <w:r w:rsidR="007955FA">
        <w:rPr>
          <w:rFonts w:ascii="Times New Roman" w:hAnsi="Times New Roman"/>
          <w:b/>
          <w:lang w:val="en-US"/>
        </w:rPr>
        <w:t xml:space="preserve"> </w:t>
      </w:r>
      <w:r w:rsidR="009D77F0">
        <w:rPr>
          <w:rFonts w:ascii="Times New Roman" w:hAnsi="Times New Roman"/>
          <w:b/>
          <w:lang w:val="en-US"/>
        </w:rPr>
        <w:t xml:space="preserve"> </w:t>
      </w:r>
      <w:bookmarkStart w:id="0" w:name="_GoBack"/>
      <w:bookmarkEnd w:id="0"/>
      <w:r w:rsidR="00B355A2">
        <w:rPr>
          <w:rFonts w:ascii="Times New Roman" w:hAnsi="Times New Roman"/>
          <w:b/>
          <w:lang w:val="en-US"/>
        </w:rPr>
        <w:t xml:space="preserve">29 </w:t>
      </w:r>
      <w:proofErr w:type="spellStart"/>
      <w:r w:rsidR="00B355A2">
        <w:rPr>
          <w:rFonts w:ascii="Times New Roman" w:hAnsi="Times New Roman"/>
          <w:b/>
          <w:lang w:val="en-US"/>
        </w:rPr>
        <w:t>Agustus</w:t>
      </w:r>
      <w:proofErr w:type="spellEnd"/>
      <w:r w:rsidR="007955FA">
        <w:rPr>
          <w:rFonts w:ascii="Times New Roman" w:hAnsi="Times New Roman"/>
          <w:b/>
          <w:lang w:val="en-US"/>
        </w:rPr>
        <w:t xml:space="preserve"> </w:t>
      </w:r>
      <w:r w:rsidR="00061B7D">
        <w:rPr>
          <w:rFonts w:ascii="Times New Roman" w:hAnsi="Times New Roman"/>
          <w:b/>
          <w:lang w:val="en-US"/>
        </w:rPr>
        <w:t>2025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14:paraId="4E8C3349" w14:textId="77777777"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FCEE9" wp14:editId="30319D68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716D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35CF3685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696B5093" w14:textId="77777777"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FCEE9"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NjGgiTeAAAACQEAAA8AAAAAAAAAAAAAAAAAbAQAAGRycy9kb3ducmV2LnhtbFBLBQYAAAAABAAE&#10;APMAAAB3BQAAAAA=&#10;">
                <v:textbox>
                  <w:txbxContent>
                    <w:p w14:paraId="2E9F716D" w14:textId="77777777" w:rsidR="00E97226" w:rsidRDefault="00E97226" w:rsidP="00E97226">
                      <w:pPr>
                        <w:jc w:val="center"/>
                      </w:pPr>
                    </w:p>
                    <w:p w14:paraId="35CF3685" w14:textId="77777777" w:rsidR="00E97226" w:rsidRDefault="00E97226" w:rsidP="00E97226">
                      <w:pPr>
                        <w:jc w:val="center"/>
                      </w:pPr>
                    </w:p>
                    <w:p w14:paraId="696B5093" w14:textId="77777777"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14:paraId="739869A2" w14:textId="77777777"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39195E31" w14:textId="77777777"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1D3F5E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2325F3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082626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0DAC2546" w14:textId="77777777"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201E9B04" w14:textId="77777777"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14:paraId="512DB5DA" w14:textId="77777777"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14:paraId="61A65E62" w14:textId="77777777"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0113E" w14:textId="77777777" w:rsidR="00764397" w:rsidRDefault="00764397">
      <w:pPr>
        <w:spacing w:after="0" w:line="240" w:lineRule="auto"/>
      </w:pPr>
      <w:r>
        <w:separator/>
      </w:r>
    </w:p>
  </w:endnote>
  <w:endnote w:type="continuationSeparator" w:id="0">
    <w:p w14:paraId="0E391083" w14:textId="77777777" w:rsidR="00764397" w:rsidRDefault="0076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F84E6" w14:textId="77777777" w:rsidR="00764397" w:rsidRDefault="00764397">
      <w:pPr>
        <w:spacing w:after="0" w:line="240" w:lineRule="auto"/>
      </w:pPr>
      <w:r>
        <w:separator/>
      </w:r>
    </w:p>
  </w:footnote>
  <w:footnote w:type="continuationSeparator" w:id="0">
    <w:p w14:paraId="1C708F40" w14:textId="77777777" w:rsidR="00764397" w:rsidRDefault="0076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14:paraId="54BC6E2D" w14:textId="77777777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ECB2716" w14:textId="77777777" w:rsidR="00747A66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 wp14:anchorId="117801C0" wp14:editId="43E7CC8F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22A73CD4" w14:textId="77777777" w:rsidR="00747A66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14:paraId="04D54F96" w14:textId="77777777" w:rsidR="00747A66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14:paraId="065AD44F" w14:textId="77777777" w:rsidR="00747A66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58F919F" w14:textId="77777777" w:rsidR="00747A66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4FD26012" w14:textId="77777777" w:rsidR="00747A66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14:paraId="5BDB93CE" w14:textId="77777777" w:rsidR="00747A66" w:rsidRDefault="00747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61B7D"/>
    <w:rsid w:val="00083173"/>
    <w:rsid w:val="0009222B"/>
    <w:rsid w:val="000D25B6"/>
    <w:rsid w:val="000E60D1"/>
    <w:rsid w:val="001151D9"/>
    <w:rsid w:val="00127A72"/>
    <w:rsid w:val="00154BED"/>
    <w:rsid w:val="00295253"/>
    <w:rsid w:val="002A7404"/>
    <w:rsid w:val="00303957"/>
    <w:rsid w:val="00334D94"/>
    <w:rsid w:val="003442BF"/>
    <w:rsid w:val="003527FD"/>
    <w:rsid w:val="003603D6"/>
    <w:rsid w:val="00396690"/>
    <w:rsid w:val="004111B3"/>
    <w:rsid w:val="00431B65"/>
    <w:rsid w:val="004A1D7F"/>
    <w:rsid w:val="005A0F2D"/>
    <w:rsid w:val="005C5854"/>
    <w:rsid w:val="005C658D"/>
    <w:rsid w:val="0063040D"/>
    <w:rsid w:val="006634AE"/>
    <w:rsid w:val="006A5F5F"/>
    <w:rsid w:val="006F6B51"/>
    <w:rsid w:val="00707013"/>
    <w:rsid w:val="00715058"/>
    <w:rsid w:val="007169E9"/>
    <w:rsid w:val="007437E7"/>
    <w:rsid w:val="00747A66"/>
    <w:rsid w:val="00764397"/>
    <w:rsid w:val="007653C7"/>
    <w:rsid w:val="00776377"/>
    <w:rsid w:val="00792866"/>
    <w:rsid w:val="007955FA"/>
    <w:rsid w:val="007C0E9E"/>
    <w:rsid w:val="00807426"/>
    <w:rsid w:val="00814A72"/>
    <w:rsid w:val="008321B3"/>
    <w:rsid w:val="008C7419"/>
    <w:rsid w:val="00907585"/>
    <w:rsid w:val="00945162"/>
    <w:rsid w:val="00990ECF"/>
    <w:rsid w:val="00992AE3"/>
    <w:rsid w:val="00995880"/>
    <w:rsid w:val="009D77F0"/>
    <w:rsid w:val="00A50010"/>
    <w:rsid w:val="00A74758"/>
    <w:rsid w:val="00A83587"/>
    <w:rsid w:val="00AF2826"/>
    <w:rsid w:val="00B06901"/>
    <w:rsid w:val="00B11768"/>
    <w:rsid w:val="00B34C2E"/>
    <w:rsid w:val="00B355A2"/>
    <w:rsid w:val="00B45079"/>
    <w:rsid w:val="00B67967"/>
    <w:rsid w:val="00B96C40"/>
    <w:rsid w:val="00BC2D3F"/>
    <w:rsid w:val="00BD522F"/>
    <w:rsid w:val="00BD6886"/>
    <w:rsid w:val="00C153AD"/>
    <w:rsid w:val="00C23770"/>
    <w:rsid w:val="00C24766"/>
    <w:rsid w:val="00C411B1"/>
    <w:rsid w:val="00C85268"/>
    <w:rsid w:val="00C94389"/>
    <w:rsid w:val="00CC731D"/>
    <w:rsid w:val="00D3731D"/>
    <w:rsid w:val="00DD061C"/>
    <w:rsid w:val="00DE48A0"/>
    <w:rsid w:val="00E1417A"/>
    <w:rsid w:val="00E16A3E"/>
    <w:rsid w:val="00E53545"/>
    <w:rsid w:val="00E64A64"/>
    <w:rsid w:val="00E9489E"/>
    <w:rsid w:val="00E97226"/>
    <w:rsid w:val="00F476EA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8316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39</cp:revision>
  <dcterms:created xsi:type="dcterms:W3CDTF">2023-07-06T01:42:00Z</dcterms:created>
  <dcterms:modified xsi:type="dcterms:W3CDTF">2025-09-03T04:34:00Z</dcterms:modified>
</cp:coreProperties>
</file>