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EE" w:rsidRPr="002F1716" w:rsidRDefault="00BE42FE">
      <w:pPr>
        <w:spacing w:before="37"/>
        <w:ind w:left="220"/>
        <w:rPr>
          <w:rFonts w:ascii="Arial" w:hAnsi="Arial" w:cs="Arial"/>
          <w:b/>
          <w:bCs/>
          <w:sz w:val="20"/>
          <w:szCs w:val="20"/>
        </w:rPr>
      </w:pPr>
      <w:r w:rsidRPr="002F1716">
        <w:rPr>
          <w:rFonts w:ascii="Arial" w:hAnsi="Arial" w:cs="Arial"/>
          <w:b/>
          <w:bCs/>
          <w:sz w:val="20"/>
          <w:szCs w:val="20"/>
        </w:rPr>
        <w:t>MOHON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MEMPERHATIKAN</w:t>
      </w:r>
      <w:r w:rsidRPr="002F171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HAL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BERIKUT</w:t>
      </w:r>
      <w:r w:rsidRPr="002F171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DALAM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MENGISI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SURAT</w:t>
      </w:r>
      <w:r w:rsidRPr="002F171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KETERANGAN</w:t>
      </w:r>
      <w:r w:rsidRPr="002F171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F1716">
        <w:rPr>
          <w:rFonts w:ascii="Arial" w:hAnsi="Arial" w:cs="Arial"/>
          <w:b/>
          <w:bCs/>
          <w:sz w:val="20"/>
          <w:szCs w:val="20"/>
        </w:rPr>
        <w:t>LULUS: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183"/>
        <w:rPr>
          <w:rFonts w:ascii="Arial" w:hAnsi="Arial" w:cs="Arial"/>
        </w:rPr>
      </w:pPr>
      <w:r w:rsidRPr="00482F93">
        <w:rPr>
          <w:rFonts w:ascii="Arial" w:hAnsi="Arial" w:cs="Arial"/>
        </w:rPr>
        <w:t>NOMOR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SURAT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2"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IDENTITAS</w:t>
      </w:r>
      <w:r w:rsidRPr="00482F93">
        <w:rPr>
          <w:rFonts w:ascii="Arial" w:hAnsi="Arial" w:cs="Arial"/>
          <w:spacing w:val="-4"/>
        </w:rPr>
        <w:t xml:space="preserve"> </w:t>
      </w:r>
      <w:r w:rsidRPr="00482F93">
        <w:rPr>
          <w:rFonts w:ascii="Arial" w:hAnsi="Arial" w:cs="Arial"/>
        </w:rPr>
        <w:t>(NAMA,</w:t>
      </w:r>
      <w:r w:rsidRPr="00482F93">
        <w:rPr>
          <w:rFonts w:ascii="Arial" w:hAnsi="Arial" w:cs="Arial"/>
          <w:spacing w:val="-1"/>
        </w:rPr>
        <w:t xml:space="preserve"> </w:t>
      </w:r>
      <w:r w:rsidRPr="00482F93">
        <w:rPr>
          <w:rFonts w:ascii="Arial" w:hAnsi="Arial" w:cs="Arial"/>
        </w:rPr>
        <w:t>TTL,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NIM)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6"/>
        </w:rPr>
        <w:t xml:space="preserve"> </w:t>
      </w:r>
      <w:r w:rsidRPr="00482F93">
        <w:rPr>
          <w:rFonts w:ascii="Arial" w:hAnsi="Arial" w:cs="Arial"/>
        </w:rPr>
        <w:t>YUDISIUM</w:t>
      </w:r>
    </w:p>
    <w:p w:rsidR="00BC79EE" w:rsidRPr="00482F93" w:rsidRDefault="00BE42FE" w:rsidP="00482F93">
      <w:pPr>
        <w:pStyle w:val="ListParagraph"/>
        <w:numPr>
          <w:ilvl w:val="0"/>
          <w:numId w:val="1"/>
        </w:numPr>
        <w:tabs>
          <w:tab w:val="left" w:pos="941"/>
        </w:tabs>
        <w:spacing w:before="6"/>
        <w:rPr>
          <w:rFonts w:ascii="Arial" w:hAnsi="Arial" w:cs="Arial"/>
        </w:rPr>
      </w:pPr>
      <w:r w:rsidRPr="00482F93">
        <w:rPr>
          <w:rFonts w:ascii="Arial" w:hAnsi="Arial" w:cs="Arial"/>
        </w:rPr>
        <w:t>IPK</w:t>
      </w:r>
    </w:p>
    <w:p w:rsidR="00BC79EE" w:rsidRPr="002F1716" w:rsidRDefault="00BE42FE" w:rsidP="002F1716">
      <w:pPr>
        <w:pStyle w:val="ListParagraph"/>
        <w:numPr>
          <w:ilvl w:val="0"/>
          <w:numId w:val="1"/>
        </w:numPr>
        <w:tabs>
          <w:tab w:val="left" w:pos="941"/>
        </w:tabs>
        <w:spacing w:before="16"/>
        <w:rPr>
          <w:rFonts w:ascii="Arial" w:hAnsi="Arial" w:cs="Arial"/>
        </w:rPr>
      </w:pPr>
      <w:r w:rsidRPr="00482F93">
        <w:rPr>
          <w:rFonts w:ascii="Arial" w:hAnsi="Arial" w:cs="Arial"/>
        </w:rPr>
        <w:t>TANGGAL</w:t>
      </w:r>
      <w:r w:rsidRPr="00482F93">
        <w:rPr>
          <w:rFonts w:ascii="Arial" w:hAnsi="Arial" w:cs="Arial"/>
          <w:spacing w:val="-3"/>
        </w:rPr>
        <w:t xml:space="preserve"> </w:t>
      </w:r>
      <w:r w:rsidRPr="00482F93">
        <w:rPr>
          <w:rFonts w:ascii="Arial" w:hAnsi="Arial" w:cs="Arial"/>
        </w:rPr>
        <w:t>DIBUATNYA</w:t>
      </w:r>
      <w:r w:rsidRPr="00482F93">
        <w:rPr>
          <w:rFonts w:ascii="Arial" w:hAnsi="Arial" w:cs="Arial"/>
          <w:spacing w:val="-9"/>
        </w:rPr>
        <w:t xml:space="preserve"> </w:t>
      </w:r>
      <w:r w:rsidRPr="00482F93">
        <w:rPr>
          <w:rFonts w:ascii="Arial" w:hAnsi="Arial" w:cs="Arial"/>
        </w:rPr>
        <w:t>SURAT</w:t>
      </w:r>
    </w:p>
    <w:p w:rsidR="007513CC" w:rsidRDefault="00682A27" w:rsidP="000272DB">
      <w:pPr>
        <w:pStyle w:val="BodyText"/>
        <w:spacing w:before="162" w:line="412" w:lineRule="auto"/>
        <w:ind w:left="142" w:right="2513"/>
      </w:pPr>
      <w:r w:rsidRPr="00482F93">
        <w:rPr>
          <w:spacing w:val="-2"/>
        </w:rPr>
        <w:t xml:space="preserve"> </w:t>
      </w:r>
      <w:r w:rsidR="00BE42FE" w:rsidRPr="002F1716">
        <w:rPr>
          <w:spacing w:val="-2"/>
          <w:sz w:val="20"/>
          <w:szCs w:val="20"/>
        </w:rPr>
        <w:t>BERIKUT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DATA</w:t>
      </w:r>
      <w:r w:rsidR="00BE42FE" w:rsidRPr="002F1716">
        <w:rPr>
          <w:spacing w:val="-13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PENULISAN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SURAT</w:t>
      </w:r>
      <w:r w:rsidR="00BE42FE" w:rsidRPr="002F1716">
        <w:rPr>
          <w:spacing w:val="-6"/>
          <w:sz w:val="20"/>
          <w:szCs w:val="20"/>
        </w:rPr>
        <w:t xml:space="preserve"> </w:t>
      </w:r>
      <w:r w:rsidR="00BE42FE" w:rsidRPr="002F1716">
        <w:rPr>
          <w:spacing w:val="-1"/>
          <w:sz w:val="20"/>
          <w:szCs w:val="20"/>
        </w:rPr>
        <w:t>KETERANGAN</w:t>
      </w:r>
    </w:p>
    <w:p w:rsidR="00B27813" w:rsidRPr="008B3D5F" w:rsidRDefault="00B27813" w:rsidP="00B27813">
      <w:pPr>
        <w:pStyle w:val="BodyText"/>
        <w:spacing w:before="162" w:line="412" w:lineRule="auto"/>
        <w:ind w:left="142" w:right="2513"/>
      </w:pPr>
      <w:r>
        <w:t xml:space="preserve"> YUDISIUM 30 MEI 2024</w:t>
      </w:r>
    </w:p>
    <w:p w:rsidR="00B27813" w:rsidRDefault="00B27813" w:rsidP="00B27813">
      <w:pPr>
        <w:jc w:val="center"/>
        <w:rPr>
          <w:b/>
          <w:bCs/>
        </w:rPr>
      </w:pPr>
    </w:p>
    <w:p w:rsidR="00B27813" w:rsidRPr="00E87F23" w:rsidRDefault="00B27813" w:rsidP="00B27813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689" w:type="dxa"/>
        <w:tblLook w:val="04A0" w:firstRow="1" w:lastRow="0" w:firstColumn="1" w:lastColumn="0" w:noHBand="0" w:noVBand="1"/>
      </w:tblPr>
      <w:tblGrid>
        <w:gridCol w:w="2592"/>
        <w:gridCol w:w="1440"/>
        <w:gridCol w:w="2847"/>
        <w:gridCol w:w="918"/>
      </w:tblGrid>
      <w:tr w:rsidR="00B27813" w:rsidRPr="00DC44BF" w:rsidTr="00900A24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DC44BF" w:rsidRDefault="00B27813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DC44BF" w:rsidRDefault="00B27813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DC44BF" w:rsidRDefault="00B27813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DC44BF" w:rsidRDefault="00B27813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174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1900010068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Danang Jati Prasojo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3.03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175</w:t>
            </w:r>
            <w:r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1900010088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Dimas Aditya Ananda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3.15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F5/176/D.36/V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1900010300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Muhammad Fahrurrazi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 w:rsidRPr="00471ABE">
              <w:rPr>
                <w:rFonts w:cs="Calibri"/>
                <w:color w:val="000000"/>
              </w:rPr>
              <w:t>3.17</w:t>
            </w:r>
          </w:p>
        </w:tc>
      </w:tr>
    </w:tbl>
    <w:p w:rsidR="00B27813" w:rsidRPr="0020562A" w:rsidRDefault="00B27813" w:rsidP="00B27813"/>
    <w:p w:rsidR="00B27813" w:rsidRPr="0020562A" w:rsidRDefault="00B27813" w:rsidP="00B27813"/>
    <w:p w:rsidR="00B27813" w:rsidRPr="0020562A" w:rsidRDefault="00B27813" w:rsidP="00B27813"/>
    <w:p w:rsidR="00B27813" w:rsidRPr="0020562A" w:rsidRDefault="00B27813" w:rsidP="00B27813"/>
    <w:p w:rsidR="00B27813" w:rsidRPr="0020562A" w:rsidRDefault="00B27813" w:rsidP="00B27813"/>
    <w:p w:rsidR="00B27813" w:rsidRPr="0020562A" w:rsidRDefault="00B27813" w:rsidP="00B27813">
      <w:pPr>
        <w:tabs>
          <w:tab w:val="left" w:pos="6315"/>
        </w:tabs>
      </w:pPr>
    </w:p>
    <w:p w:rsidR="00B27813" w:rsidRPr="0020562A" w:rsidRDefault="00B27813" w:rsidP="00B27813"/>
    <w:p w:rsidR="00B27813" w:rsidRPr="0020562A" w:rsidRDefault="00B27813" w:rsidP="00B27813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410"/>
        <w:gridCol w:w="1440"/>
        <w:gridCol w:w="2897"/>
        <w:gridCol w:w="931"/>
      </w:tblGrid>
      <w:tr w:rsidR="00B27813" w:rsidRPr="0020562A" w:rsidTr="00900A2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F5/177/D.36/V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1800011090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val="en-US"/>
              </w:rPr>
            </w:pPr>
            <w:r>
              <w:t>Kanaya Rosalita Agung Putri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3.64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F5/178/D.36/V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1800011358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Mochammad Rizky Laksana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3.45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F5/179/D.36/V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1900011015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Zion Lionardi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3.79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F5/180/D.36/V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2000011142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Muhamad Murdani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3.53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F5/181/D.36/V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>2000011184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Chaterina Cahyani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3.89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F5/182/D.36/V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t>2000011278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Karimah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3.93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Pr="0020562A" w:rsidRDefault="00B27813" w:rsidP="00900A24">
            <w:r>
              <w:rPr>
                <w:rFonts w:eastAsia="Times New Roman" w:cs="Calibri"/>
                <w:color w:val="000000"/>
                <w:lang w:eastAsia="en-ID"/>
              </w:rPr>
              <w:t>F5/183/D.36/V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2000011301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Dwi Rahma Wulandari. 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3.65</w:t>
            </w:r>
          </w:p>
        </w:tc>
      </w:tr>
      <w:tr w:rsidR="00B27813" w:rsidRPr="0020562A" w:rsidTr="00900A2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Pr="0020562A" w:rsidRDefault="00B27813" w:rsidP="00900A24">
            <w:r>
              <w:rPr>
                <w:rFonts w:eastAsia="Times New Roman" w:cs="Calibri"/>
                <w:color w:val="000000"/>
                <w:lang w:eastAsia="en-ID"/>
              </w:rPr>
              <w:t>F5/184/D.36/V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2015011219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cs="Calibri"/>
                <w:color w:val="000000"/>
              </w:rPr>
            </w:pPr>
            <w:r>
              <w:t>Dian Ariyani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cs="Calibri"/>
                <w:color w:val="000000"/>
              </w:rPr>
            </w:pPr>
            <w:r>
              <w:t>3.92</w:t>
            </w:r>
          </w:p>
        </w:tc>
      </w:tr>
    </w:tbl>
    <w:p w:rsidR="00B27813" w:rsidRPr="0020562A" w:rsidRDefault="00B27813" w:rsidP="00B27813"/>
    <w:p w:rsidR="00B27813" w:rsidRPr="0020562A" w:rsidRDefault="00B27813" w:rsidP="00B27813"/>
    <w:p w:rsidR="00B27813" w:rsidRPr="0020562A" w:rsidRDefault="00B27813" w:rsidP="00B27813">
      <w:pPr>
        <w:jc w:val="center"/>
        <w:rPr>
          <w:b/>
          <w:bCs/>
        </w:rPr>
      </w:pPr>
      <w:r>
        <w:rPr>
          <w:b/>
          <w:bCs/>
        </w:rPr>
        <w:t>AKUNTANSI</w:t>
      </w:r>
    </w:p>
    <w:tbl>
      <w:tblPr>
        <w:tblpPr w:leftFromText="180" w:rightFromText="180" w:vertAnchor="text" w:horzAnchor="margin" w:tblpXSpec="center" w:tblpY="84"/>
        <w:tblOverlap w:val="never"/>
        <w:tblW w:w="7655" w:type="dxa"/>
        <w:tblLayout w:type="fixed"/>
        <w:tblLook w:val="04A0" w:firstRow="1" w:lastRow="0" w:firstColumn="1" w:lastColumn="0" w:noHBand="0" w:noVBand="1"/>
      </w:tblPr>
      <w:tblGrid>
        <w:gridCol w:w="2337"/>
        <w:gridCol w:w="1491"/>
        <w:gridCol w:w="2835"/>
        <w:gridCol w:w="992"/>
      </w:tblGrid>
      <w:tr w:rsidR="00B27813" w:rsidRPr="0020562A" w:rsidTr="00900A24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NAMA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27813" w:rsidRPr="0020562A" w:rsidTr="00900A24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F5/185/D.36/V</w:t>
            </w:r>
            <w:r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1900012218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Yuhyi Nufus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B27813" w:rsidP="00900A24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3.48</w:t>
            </w:r>
          </w:p>
        </w:tc>
      </w:tr>
    </w:tbl>
    <w:p w:rsidR="000272DB" w:rsidRDefault="00B27813" w:rsidP="008714AD">
      <w:pPr>
        <w:ind w:firstLine="720"/>
      </w:pPr>
      <w:r>
        <w:t xml:space="preserve">                                                  </w:t>
      </w:r>
    </w:p>
    <w:p w:rsidR="000272DB" w:rsidRDefault="000272DB">
      <w:r>
        <w:br w:type="page"/>
      </w:r>
    </w:p>
    <w:p w:rsidR="000272DB" w:rsidRPr="008B3D5F" w:rsidRDefault="00B27813" w:rsidP="000272DB">
      <w:pPr>
        <w:pStyle w:val="BodyText"/>
        <w:spacing w:before="162" w:line="412" w:lineRule="auto"/>
        <w:ind w:left="142" w:right="2513"/>
      </w:pPr>
      <w:r>
        <w:lastRenderedPageBreak/>
        <w:t xml:space="preserve">YUDISIUM 28 JUNI </w:t>
      </w:r>
      <w:r w:rsidR="000272DB">
        <w:t>2024</w:t>
      </w:r>
    </w:p>
    <w:p w:rsidR="000272DB" w:rsidRDefault="000272DB" w:rsidP="000272DB">
      <w:pPr>
        <w:jc w:val="center"/>
        <w:rPr>
          <w:b/>
          <w:bCs/>
        </w:rPr>
      </w:pPr>
    </w:p>
    <w:p w:rsidR="000272DB" w:rsidRPr="00E87F23" w:rsidRDefault="000272DB" w:rsidP="000272DB">
      <w:pPr>
        <w:jc w:val="center"/>
        <w:rPr>
          <w:b/>
          <w:bCs/>
        </w:rPr>
      </w:pPr>
      <w:r>
        <w:rPr>
          <w:b/>
          <w:bCs/>
        </w:rPr>
        <w:t>EKONOMI PEMBANGUNAN</w:t>
      </w:r>
    </w:p>
    <w:tbl>
      <w:tblPr>
        <w:tblpPr w:leftFromText="180" w:rightFromText="180" w:vertAnchor="text" w:horzAnchor="margin" w:tblpXSpec="center" w:tblpY="102"/>
        <w:tblOverlap w:val="never"/>
        <w:tblW w:w="7689" w:type="dxa"/>
        <w:tblLook w:val="04A0" w:firstRow="1" w:lastRow="0" w:firstColumn="1" w:lastColumn="0" w:noHBand="0" w:noVBand="1"/>
      </w:tblPr>
      <w:tblGrid>
        <w:gridCol w:w="2592"/>
        <w:gridCol w:w="1440"/>
        <w:gridCol w:w="2847"/>
        <w:gridCol w:w="918"/>
      </w:tblGrid>
      <w:tr w:rsidR="000272DB" w:rsidRPr="00DC44BF" w:rsidTr="00680A4A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272DB" w:rsidRPr="00DC44BF" w:rsidRDefault="000272DB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272DB" w:rsidRPr="00DC44BF" w:rsidRDefault="000272DB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272DB" w:rsidRPr="00DC44BF" w:rsidRDefault="000272DB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272DB" w:rsidRPr="00DC44BF" w:rsidRDefault="000272DB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0272DB" w:rsidRPr="0020562A" w:rsidTr="00680A4A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DB" w:rsidRPr="0020562A" w:rsidRDefault="000272DB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B27813">
              <w:rPr>
                <w:rFonts w:eastAsia="Times New Roman" w:cs="Calibri"/>
                <w:color w:val="000000"/>
                <w:lang w:val="en-US" w:eastAsia="en-ID"/>
              </w:rPr>
              <w:t>188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245EAF" w:rsidP="00900A2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1700010061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1E0F28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Ainun Nisa Khotimah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1E0F28" w:rsidP="00900A24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3.34</w:t>
            </w:r>
          </w:p>
        </w:tc>
      </w:tr>
      <w:tr w:rsidR="000272DB" w:rsidRPr="0020562A" w:rsidTr="00680A4A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DB" w:rsidRPr="0020562A" w:rsidRDefault="000272DB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B27813">
              <w:rPr>
                <w:rFonts w:eastAsia="Times New Roman" w:cs="Calibri"/>
                <w:color w:val="000000"/>
                <w:lang w:val="en-US" w:eastAsia="en-ID"/>
              </w:rPr>
              <w:t>189</w:t>
            </w:r>
            <w:r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245EAF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1700010137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1E0F28" w:rsidP="000272DB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Muhammad Miftahul Annam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B" w:rsidRPr="0020562A" w:rsidRDefault="001E0F28" w:rsidP="00900A24">
            <w:pPr>
              <w:jc w:val="center"/>
              <w:rPr>
                <w:rFonts w:cs="Calibri"/>
                <w:color w:val="000000"/>
              </w:rPr>
            </w:pPr>
            <w:r>
              <w:t>3.30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245EAF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1700010201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Safina Ariesa Putri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2.92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245EAF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1800010040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Septianto Al Rasyiid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3.33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192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245EAF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1800010129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Afriyanti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3.21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193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245EAF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1800010200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Shella Marliani Julianti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3.42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194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245EAF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1800010266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Angga Nofe Septiawan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2.98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195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050FF9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1900010076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Dewi Intan Permatasari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3.39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196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763F1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1900010087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Anti Anggriani Novita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3.31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197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1900010089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Faiz Angga Estiningtyas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3.37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198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1900010105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Puja Dego Asmara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3.25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199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1900010110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Rahadian Nurachmat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3.01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1900010119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Fira Wahyuni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3.48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1900010170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Dian Lestari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3.64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202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1900010182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Zahradiva Nada Alifa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3.39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203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1900010289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Umi Afifah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3.70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204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1900010309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Anwar Rizky Sulaksono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3.55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205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1900010338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Alfin Santoso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3.41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206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1900010340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Dimas Rizki Ramadhan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3.44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207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2000010038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Rosita Septi Safitri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3.77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208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2000010049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Dian Mahardika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3.81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209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2000010053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Yuni Shara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3.86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2000010060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Hilda Ni'matul Jannah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3.68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Nayla Mu`Adzah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3.67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212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Niken Rismawati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3.78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213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2000010076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Herliani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3.66</w:t>
            </w:r>
          </w:p>
        </w:tc>
      </w:tr>
      <w:tr w:rsidR="00B27813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813" w:rsidRDefault="00B27813" w:rsidP="00B27813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214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1E0F28" w:rsidP="00B2781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2000010080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1E0F28" w:rsidP="00B27813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Galih Dwi Prihandika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13" w:rsidRPr="0020562A" w:rsidRDefault="001E0F28" w:rsidP="00B27813">
            <w:pPr>
              <w:jc w:val="center"/>
              <w:rPr>
                <w:rFonts w:cs="Calibri"/>
                <w:color w:val="000000"/>
              </w:rPr>
            </w:pPr>
            <w:r>
              <w:t>3.74</w:t>
            </w:r>
          </w:p>
        </w:tc>
      </w:tr>
    </w:tbl>
    <w:p w:rsidR="000272DB" w:rsidRPr="0020562A" w:rsidRDefault="000272DB" w:rsidP="000272DB"/>
    <w:p w:rsidR="000272DB" w:rsidRPr="0020562A" w:rsidRDefault="000272DB" w:rsidP="000272DB"/>
    <w:p w:rsidR="000272DB" w:rsidRPr="0020562A" w:rsidRDefault="000272DB" w:rsidP="000272DB"/>
    <w:p w:rsidR="000272DB" w:rsidRPr="0020562A" w:rsidRDefault="000272DB" w:rsidP="000272DB"/>
    <w:p w:rsidR="000272DB" w:rsidRPr="0020562A" w:rsidRDefault="000272DB" w:rsidP="000272DB">
      <w:pPr>
        <w:tabs>
          <w:tab w:val="left" w:pos="6315"/>
        </w:tabs>
      </w:pPr>
    </w:p>
    <w:p w:rsidR="000272DB" w:rsidRPr="0020562A" w:rsidRDefault="000272DB" w:rsidP="000272DB"/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0272DB">
      <w:pPr>
        <w:jc w:val="center"/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0272DB" w:rsidRDefault="000272DB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rPr>
          <w:b/>
          <w:bCs/>
        </w:rPr>
      </w:pPr>
    </w:p>
    <w:p w:rsidR="00A601BC" w:rsidRDefault="00A601BC" w:rsidP="00A601BC">
      <w:pPr>
        <w:jc w:val="center"/>
        <w:rPr>
          <w:b/>
          <w:bCs/>
        </w:rPr>
      </w:pPr>
    </w:p>
    <w:p w:rsidR="00DC0604" w:rsidRDefault="00DC0604" w:rsidP="00A601BC">
      <w:pPr>
        <w:jc w:val="center"/>
        <w:rPr>
          <w:b/>
          <w:bCs/>
        </w:rPr>
      </w:pPr>
    </w:p>
    <w:p w:rsidR="00A601BC" w:rsidRPr="00E87F23" w:rsidRDefault="00A601BC" w:rsidP="00A601BC">
      <w:pPr>
        <w:jc w:val="center"/>
        <w:rPr>
          <w:b/>
          <w:bCs/>
        </w:rPr>
      </w:pPr>
      <w:r>
        <w:rPr>
          <w:b/>
          <w:bCs/>
        </w:rPr>
        <w:t>MANAJEMEN</w:t>
      </w:r>
    </w:p>
    <w:tbl>
      <w:tblPr>
        <w:tblpPr w:leftFromText="180" w:rightFromText="180" w:vertAnchor="text" w:horzAnchor="margin" w:tblpXSpec="center" w:tblpY="102"/>
        <w:tblOverlap w:val="never"/>
        <w:tblW w:w="7723" w:type="dxa"/>
        <w:tblLook w:val="04A0" w:firstRow="1" w:lastRow="0" w:firstColumn="1" w:lastColumn="0" w:noHBand="0" w:noVBand="1"/>
      </w:tblPr>
      <w:tblGrid>
        <w:gridCol w:w="2518"/>
        <w:gridCol w:w="1440"/>
        <w:gridCol w:w="2847"/>
        <w:gridCol w:w="918"/>
      </w:tblGrid>
      <w:tr w:rsidR="00A601BC" w:rsidRPr="00DC44BF" w:rsidTr="00900A24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601BC" w:rsidRPr="00DC44BF" w:rsidRDefault="00A601BC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601BC" w:rsidRPr="00DC44BF" w:rsidRDefault="00A601BC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601BC" w:rsidRPr="00DC44BF" w:rsidRDefault="00A601BC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601BC" w:rsidRPr="00DC44BF" w:rsidRDefault="00A601BC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BC" w:rsidRPr="0020562A" w:rsidRDefault="00A601BC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215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1700011205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SALSABIELA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3.28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BC" w:rsidRPr="0020562A" w:rsidRDefault="00A601BC" w:rsidP="00900A24">
            <w:pPr>
              <w:rPr>
                <w:rFonts w:eastAsia="Times New Roman" w:cs="Calibri"/>
                <w:color w:val="000000"/>
                <w:lang w:val="en-US" w:eastAsia="en-ID"/>
              </w:rPr>
            </w:pPr>
            <w:r w:rsidRPr="0020562A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216</w:t>
            </w:r>
            <w:r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20562A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20562A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1700011244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RAYZA ALDINATA WIJAYA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3.26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217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1800011234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FARHA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3.40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218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1811011336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Laksana Daru Aji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3.64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219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1900011141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 w:rsidRPr="00DC0604">
              <w:rPr>
                <w:rFonts w:eastAsia="Times New Roman" w:cs="Calibri"/>
                <w:color w:val="000000"/>
                <w:lang w:eastAsia="en-ID"/>
              </w:rPr>
              <w:t>Ali Hanapiah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3.30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1900011199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Fernanda Janice Lintangsari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3.85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1900011326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Anisa Nur Rahma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3.55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222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1900011337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Salwana Rasyid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3.66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223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1900011363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Muhammad Helmi Luthfi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3.23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224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1900011378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Ardhita Wijang Pambudi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DC0604" w:rsidP="00900A24">
            <w:pPr>
              <w:jc w:val="center"/>
              <w:rPr>
                <w:rFonts w:cs="Calibri"/>
                <w:color w:val="000000"/>
              </w:rPr>
            </w:pPr>
            <w:r>
              <w:t>3.74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225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2000011006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Yusuf Abdillah Suroso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center"/>
              <w:rPr>
                <w:rFonts w:cs="Calibri"/>
                <w:color w:val="000000"/>
              </w:rPr>
            </w:pPr>
            <w:r>
              <w:t>3.86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226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Sadida Abdilla Putri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center"/>
              <w:rPr>
                <w:rFonts w:cs="Calibri"/>
                <w:color w:val="000000"/>
              </w:rPr>
            </w:pPr>
            <w:r>
              <w:t>3.87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lastRenderedPageBreak/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227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2000011038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Farid Aditya Putra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center"/>
              <w:rPr>
                <w:rFonts w:cs="Calibri"/>
                <w:color w:val="000000"/>
              </w:rPr>
            </w:pPr>
            <w:r>
              <w:t>3.95</w:t>
            </w:r>
          </w:p>
        </w:tc>
      </w:tr>
      <w:tr w:rsidR="00A601BC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BC" w:rsidRDefault="00A601BC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0D1B2D">
              <w:rPr>
                <w:rFonts w:eastAsia="Times New Roman" w:cs="Calibri"/>
                <w:color w:val="000000"/>
                <w:lang w:val="en-US" w:eastAsia="en-ID"/>
              </w:rPr>
              <w:t>228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2000011039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rPr>
                <w:rFonts w:eastAsia="Times New Roman" w:cs="Calibri"/>
                <w:color w:val="000000"/>
                <w:lang w:eastAsia="en-ID"/>
              </w:rPr>
            </w:pPr>
            <w:r w:rsidRPr="005578DD">
              <w:rPr>
                <w:rFonts w:eastAsia="Times New Roman" w:cs="Calibri"/>
                <w:color w:val="000000"/>
                <w:lang w:eastAsia="en-ID"/>
              </w:rPr>
              <w:t>Nabil Muhyiddin Hajj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C" w:rsidRPr="0020562A" w:rsidRDefault="005578DD" w:rsidP="00900A24">
            <w:pPr>
              <w:jc w:val="center"/>
              <w:rPr>
                <w:rFonts w:cs="Calibri"/>
                <w:color w:val="000000"/>
              </w:rPr>
            </w:pPr>
            <w:r w:rsidRPr="005578DD">
              <w:rPr>
                <w:rFonts w:cs="Calibri"/>
                <w:color w:val="000000"/>
              </w:rPr>
              <w:t>3.94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229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2000011052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C1" w:rsidRPr="0020562A" w:rsidRDefault="005578DD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Eka Wahyu Wulandari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3.85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2000011057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C1" w:rsidRDefault="005578DD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Mazhendra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3.86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2000011066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6C1" w:rsidRDefault="005578DD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Gracellia Viranti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3.63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232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5578DD">
            <w:r>
              <w:t>Ratna Widyaningsih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3.83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233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2000011075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5578DD">
            <w:r>
              <w:t>Apriyani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3.76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234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2000011098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Siti Anisah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3.80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235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2000011106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Alfi Fathu Sabila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3.70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236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Musti Sugianti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3.84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237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2000011174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Julia Mega Samitaningtyas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3.88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238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2000011176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5578DD">
            <w:r>
              <w:t>Deswita Rindiani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3.80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239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2000011194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Dwi Reza Damur Saputra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3.52</w:t>
            </w:r>
          </w:p>
        </w:tc>
      </w:tr>
      <w:tr w:rsidR="00B356C1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B356C1" w:rsidP="00B356C1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240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 w:rsidR="000C698B"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2000011220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C1" w:rsidRDefault="005578DD" w:rsidP="00B356C1">
            <w:r>
              <w:t>Eka Aprilia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578DD" w:rsidP="00B356C1">
            <w:pPr>
              <w:jc w:val="center"/>
              <w:rPr>
                <w:rFonts w:cs="Calibri"/>
                <w:color w:val="000000"/>
              </w:rPr>
            </w:pPr>
            <w:r>
              <w:t>3.92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EC0324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241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V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I</w:t>
            </w:r>
            <w:r w:rsidRPr="00EC0324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EC0324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Pr="0020562A" w:rsidRDefault="00900A2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2000011256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Elsa Anggun Rahmawati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Pr="0020562A" w:rsidRDefault="00900A24" w:rsidP="00900A24">
            <w:pPr>
              <w:jc w:val="center"/>
              <w:rPr>
                <w:rFonts w:cs="Calibri"/>
                <w:color w:val="000000"/>
              </w:rPr>
            </w:pPr>
            <w:r>
              <w:t>3.94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242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2000011266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Resti Permatasari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3.94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243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2000011286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Putri Dwi Puspitasari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3.79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244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2000011306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Ica Aprilia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3.80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245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Selva Dwi Purwanto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3.93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246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Rangga Alfaro Bagas Pangestu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3.80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247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2000011351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Luluk Luvitasari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3.82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248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2000011367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Jihan Julianingsih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3.93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249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2000011387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Oktavia Hardianti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3.82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250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2000011396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Farkhah Kamilatunnuha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3.92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1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2015011296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Sofia Nuring Tyas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3.83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252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Liao Ziyi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3.77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253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2223011536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Yang Lu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3.68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254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Chen Jinqiu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3.61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255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2223011539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Gan Xinxin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3.67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256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2223011540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 w:rsidRPr="00900A24">
              <w:t>Huang Jiajing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3.57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>
              <w:rPr>
                <w:rFonts w:eastAsia="Times New Roman" w:cs="Calibri"/>
                <w:color w:val="000000"/>
                <w:lang w:val="en-US" w:eastAsia="en-ID"/>
              </w:rPr>
              <w:t>2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57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Li Lu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3.50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258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2223011548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Liao Quanlan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3.77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259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Miao Yuzheng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3.65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260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2223011551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Su Meng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3.77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261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900A24" w:rsidP="00900A24">
            <w:pPr>
              <w:jc w:val="right"/>
            </w:pPr>
            <w:r>
              <w:t>2223011552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24" w:rsidRDefault="00900A24" w:rsidP="00900A24">
            <w:r>
              <w:t>Xiao Jing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24" w:rsidRDefault="00FB37E1" w:rsidP="00900A24">
            <w:pPr>
              <w:jc w:val="center"/>
            </w:pPr>
            <w:r w:rsidRPr="00FB37E1">
              <w:t>3.54</w:t>
            </w:r>
          </w:p>
        </w:tc>
      </w:tr>
      <w:tr w:rsidR="00900A24" w:rsidRPr="0020562A" w:rsidTr="00900A24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A24" w:rsidRDefault="00900A24" w:rsidP="00900A24">
            <w:r w:rsidRPr="006A6D0D">
              <w:rPr>
                <w:rFonts w:eastAsia="Times New Roman" w:cs="Calibri"/>
                <w:color w:val="000000"/>
                <w:lang w:val="id-ID" w:eastAsia="en-ID"/>
              </w:rPr>
              <w:t>F5/</w:t>
            </w:r>
            <w:r w:rsidR="00FB37E1">
              <w:rPr>
                <w:rFonts w:eastAsia="Times New Roman" w:cs="Calibri"/>
                <w:color w:val="000000"/>
                <w:lang w:val="en-US" w:eastAsia="en-ID"/>
              </w:rPr>
              <w:t>262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/D.36/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VI</w:t>
            </w:r>
            <w:r w:rsidRPr="006A6D0D">
              <w:rPr>
                <w:rFonts w:eastAsia="Times New Roman" w:cs="Calibri"/>
                <w:color w:val="000000"/>
                <w:lang w:val="id-ID" w:eastAsia="en-ID"/>
              </w:rPr>
              <w:t>/202</w:t>
            </w:r>
            <w:r w:rsidRPr="006A6D0D">
              <w:rPr>
                <w:rFonts w:eastAsia="Times New Roman" w:cs="Calibri"/>
                <w:color w:val="000000"/>
                <w:lang w:val="en-US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4" w:rsidRPr="0020562A" w:rsidRDefault="00900A24" w:rsidP="00900A2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2223011553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24" w:rsidRDefault="00900A24" w:rsidP="00900A24">
            <w:r>
              <w:t>Zhong Guangguang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4" w:rsidRPr="0020562A" w:rsidRDefault="00FB37E1" w:rsidP="00900A24">
            <w:pPr>
              <w:jc w:val="center"/>
              <w:rPr>
                <w:rFonts w:cs="Calibri"/>
                <w:color w:val="000000"/>
              </w:rPr>
            </w:pPr>
            <w:r w:rsidRPr="00FB37E1">
              <w:rPr>
                <w:rFonts w:cs="Calibri"/>
                <w:color w:val="000000"/>
              </w:rPr>
              <w:t>3.63</w:t>
            </w:r>
            <w:bookmarkStart w:id="0" w:name="_GoBack"/>
            <w:bookmarkEnd w:id="0"/>
          </w:p>
        </w:tc>
      </w:tr>
    </w:tbl>
    <w:p w:rsidR="000272DB" w:rsidRPr="0020562A" w:rsidRDefault="000272DB" w:rsidP="000272DB"/>
    <w:p w:rsidR="000272DB" w:rsidRPr="0020562A" w:rsidRDefault="000272DB" w:rsidP="000272DB"/>
    <w:p w:rsidR="00B356C1" w:rsidRDefault="00B356C1" w:rsidP="000272DB">
      <w:pPr>
        <w:jc w:val="center"/>
        <w:rPr>
          <w:b/>
          <w:bCs/>
        </w:rPr>
      </w:pPr>
    </w:p>
    <w:p w:rsidR="00B356C1" w:rsidRDefault="00B356C1" w:rsidP="000272DB">
      <w:pPr>
        <w:jc w:val="center"/>
        <w:rPr>
          <w:b/>
          <w:bCs/>
        </w:rPr>
      </w:pPr>
    </w:p>
    <w:p w:rsidR="000272DB" w:rsidRDefault="000272DB" w:rsidP="000272DB">
      <w:pPr>
        <w:tabs>
          <w:tab w:val="left" w:pos="1725"/>
        </w:tabs>
      </w:pPr>
    </w:p>
    <w:p w:rsidR="000272DB" w:rsidRPr="008714AD" w:rsidRDefault="000272DB" w:rsidP="000272DB"/>
    <w:p w:rsidR="000272DB" w:rsidRPr="008714AD" w:rsidRDefault="000272DB" w:rsidP="000272DB"/>
    <w:p w:rsidR="000272DB" w:rsidRPr="008714AD" w:rsidRDefault="000272DB" w:rsidP="000272DB"/>
    <w:p w:rsidR="000272DB" w:rsidRPr="008714AD" w:rsidRDefault="000272DB" w:rsidP="000272DB"/>
    <w:p w:rsidR="000272DB" w:rsidRPr="008714AD" w:rsidRDefault="000272DB" w:rsidP="000272DB">
      <w:pPr>
        <w:ind w:firstLine="720"/>
      </w:pPr>
    </w:p>
    <w:p w:rsidR="00B356C1" w:rsidRDefault="00B356C1" w:rsidP="008714AD">
      <w:pPr>
        <w:ind w:firstLine="720"/>
      </w:pPr>
    </w:p>
    <w:p w:rsidR="00B356C1" w:rsidRPr="00B356C1" w:rsidRDefault="00B356C1" w:rsidP="00B356C1"/>
    <w:p w:rsidR="00B356C1" w:rsidRPr="00B356C1" w:rsidRDefault="00B356C1" w:rsidP="00B356C1"/>
    <w:p w:rsidR="00B356C1" w:rsidRPr="00B356C1" w:rsidRDefault="00B356C1" w:rsidP="00B356C1"/>
    <w:p w:rsidR="00B356C1" w:rsidRPr="00B356C1" w:rsidRDefault="00B356C1" w:rsidP="00B356C1"/>
    <w:p w:rsidR="00B356C1" w:rsidRPr="00B356C1" w:rsidRDefault="00B356C1" w:rsidP="00B356C1"/>
    <w:p w:rsidR="00B356C1" w:rsidRPr="00B356C1" w:rsidRDefault="00B356C1" w:rsidP="00B356C1"/>
    <w:p w:rsidR="00B356C1" w:rsidRDefault="00B356C1" w:rsidP="00B356C1"/>
    <w:p w:rsidR="000B1AAE" w:rsidRDefault="000B1AAE" w:rsidP="00B356C1">
      <w:pPr>
        <w:jc w:val="center"/>
        <w:rPr>
          <w:b/>
          <w:bCs/>
        </w:rPr>
      </w:pPr>
    </w:p>
    <w:p w:rsidR="000B1AAE" w:rsidRDefault="000B1AAE" w:rsidP="00B356C1">
      <w:pPr>
        <w:jc w:val="center"/>
        <w:rPr>
          <w:b/>
          <w:bCs/>
        </w:rPr>
      </w:pPr>
    </w:p>
    <w:p w:rsidR="00900A24" w:rsidRDefault="00900A24" w:rsidP="00B356C1">
      <w:pPr>
        <w:jc w:val="center"/>
        <w:rPr>
          <w:b/>
          <w:bCs/>
        </w:rPr>
      </w:pPr>
    </w:p>
    <w:p w:rsidR="00900A24" w:rsidRDefault="00900A24" w:rsidP="00B356C1">
      <w:pPr>
        <w:jc w:val="center"/>
        <w:rPr>
          <w:b/>
          <w:bCs/>
        </w:rPr>
      </w:pPr>
    </w:p>
    <w:p w:rsidR="00B356C1" w:rsidRPr="00B356C1" w:rsidRDefault="00B356C1" w:rsidP="00B356C1">
      <w:pPr>
        <w:jc w:val="center"/>
        <w:rPr>
          <w:b/>
          <w:bCs/>
        </w:rPr>
      </w:pPr>
      <w:r w:rsidRPr="00B356C1">
        <w:rPr>
          <w:b/>
          <w:bCs/>
        </w:rPr>
        <w:t>AKUNTANSI</w:t>
      </w:r>
    </w:p>
    <w:tbl>
      <w:tblPr>
        <w:tblpPr w:leftFromText="180" w:rightFromText="180" w:vertAnchor="text" w:horzAnchor="margin" w:tblpXSpec="center" w:tblpY="102"/>
        <w:tblOverlap w:val="never"/>
        <w:tblW w:w="7689" w:type="dxa"/>
        <w:tblLook w:val="04A0" w:firstRow="1" w:lastRow="0" w:firstColumn="1" w:lastColumn="0" w:noHBand="0" w:noVBand="1"/>
      </w:tblPr>
      <w:tblGrid>
        <w:gridCol w:w="2592"/>
        <w:gridCol w:w="1440"/>
        <w:gridCol w:w="2847"/>
        <w:gridCol w:w="918"/>
      </w:tblGrid>
      <w:tr w:rsidR="00B356C1" w:rsidRPr="00DC44BF" w:rsidTr="00900A24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356C1" w:rsidRPr="00DC44BF" w:rsidRDefault="00B356C1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NOMOR SURAT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356C1" w:rsidRPr="00DC44BF" w:rsidRDefault="00B356C1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NIM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356C1" w:rsidRPr="00DC44BF" w:rsidRDefault="00B356C1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NAMA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356C1" w:rsidRPr="00DC44BF" w:rsidRDefault="00B356C1" w:rsidP="00900A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C44BF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IPK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C1" w:rsidRPr="0020562A" w:rsidRDefault="00FB37E1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F5/263</w:t>
            </w:r>
            <w:r w:rsidR="00B356C1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DE1686" w:rsidP="00B356C1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t>1700012178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GUNTUR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DE1686" w:rsidP="00B356C1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t>3.33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C1" w:rsidRDefault="00FB37E1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F5/264</w:t>
            </w:r>
            <w:r w:rsidR="00B356C1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1700012259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KHAIRUL FADILAH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3.64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6C1" w:rsidRDefault="00FB37E1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rPr>
                <w:rFonts w:eastAsia="Times New Roman" w:cs="Calibri"/>
                <w:color w:val="000000"/>
                <w:lang w:eastAsia="en-ID"/>
              </w:rPr>
              <w:t>F5/265</w:t>
            </w:r>
            <w:r w:rsidR="00B356C1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20562A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1800012258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RYNALDY PURNAMA RAMADHAN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3.33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F5/266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1800012285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Andre Wibowo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3.38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F5/267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1900012105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Muhammad Anwar Hadi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3.41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F5/268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DE1686" w:rsidRDefault="00DE1686" w:rsidP="00B356C1">
            <w:pPr>
              <w:jc w:val="right"/>
            </w:pPr>
            <w:r>
              <w:t>2000012003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Widia Apriana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3.70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F5/269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2000012013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Ratri Zhohratun Aini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3.68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F5/270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2000012035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Miftahul Janah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3.67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F5/271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2000012064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Nilam Cahyanti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3.65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lastRenderedPageBreak/>
              <w:t>F5/272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2000012078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Rinawati Febriana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3.75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F5/273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2000012094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Sirly Noviani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3.90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F5/274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2000012105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Cindy Merni Maulidina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3.51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F5/275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2015012056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Rindiani Ulfa Aprilianti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3.87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F5/276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2015012057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525CC9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Putri Dewi Fajrida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3.94</w:t>
            </w:r>
          </w:p>
        </w:tc>
      </w:tr>
      <w:tr w:rsidR="00B356C1" w:rsidRPr="0020562A" w:rsidTr="00900A24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C1" w:rsidRDefault="00FB37E1" w:rsidP="00B356C1">
            <w:r>
              <w:rPr>
                <w:rFonts w:eastAsia="Times New Roman" w:cs="Calibri"/>
                <w:color w:val="000000"/>
                <w:lang w:eastAsia="en-ID"/>
              </w:rPr>
              <w:t>F5/277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/D.36/V</w:t>
            </w:r>
            <w:r w:rsidR="000C698B">
              <w:rPr>
                <w:rFonts w:eastAsia="Times New Roman" w:cs="Calibri"/>
                <w:color w:val="000000"/>
                <w:lang w:eastAsia="en-ID"/>
              </w:rPr>
              <w:t>I</w:t>
            </w:r>
            <w:r w:rsidR="00B356C1" w:rsidRPr="006E0FE0">
              <w:rPr>
                <w:rFonts w:eastAsia="Times New Roman" w:cs="Calibri"/>
                <w:color w:val="000000"/>
                <w:lang w:eastAsia="en-ID"/>
              </w:rPr>
              <w:t>/2024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t>2015012058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rPr>
                <w:rFonts w:eastAsia="Times New Roman" w:cs="Calibri"/>
                <w:color w:val="000000"/>
                <w:lang w:eastAsia="en-ID"/>
              </w:rPr>
            </w:pPr>
            <w:r>
              <w:t>Cahya Umi Azizah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C1" w:rsidRPr="0020562A" w:rsidRDefault="00DE1686" w:rsidP="00B356C1">
            <w:pPr>
              <w:jc w:val="center"/>
              <w:rPr>
                <w:rFonts w:cs="Calibri"/>
                <w:color w:val="000000"/>
              </w:rPr>
            </w:pPr>
            <w:r>
              <w:t>3.80</w:t>
            </w:r>
          </w:p>
        </w:tc>
      </w:tr>
    </w:tbl>
    <w:p w:rsidR="007513CC" w:rsidRPr="00B356C1" w:rsidRDefault="007513CC" w:rsidP="00B356C1"/>
    <w:sectPr w:rsidR="007513CC" w:rsidRPr="00B356C1">
      <w:pgSz w:w="11910" w:h="16840"/>
      <w:pgMar w:top="1420" w:right="1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36" w:rsidRDefault="00EA4C36" w:rsidP="00DA11DF">
      <w:r>
        <w:separator/>
      </w:r>
    </w:p>
  </w:endnote>
  <w:endnote w:type="continuationSeparator" w:id="0">
    <w:p w:rsidR="00EA4C36" w:rsidRDefault="00EA4C36" w:rsidP="00D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36" w:rsidRDefault="00EA4C36" w:rsidP="00DA11DF">
      <w:r>
        <w:separator/>
      </w:r>
    </w:p>
  </w:footnote>
  <w:footnote w:type="continuationSeparator" w:id="0">
    <w:p w:rsidR="00EA4C36" w:rsidRDefault="00EA4C36" w:rsidP="00DA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3EC2"/>
    <w:multiLevelType w:val="hybridMultilevel"/>
    <w:tmpl w:val="8F7614EE"/>
    <w:lvl w:ilvl="0" w:tplc="392CDFBC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06CA976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B27A87E0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1B72680A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C66EE718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19FC312E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2F843F20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0C58FDB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BA6CAD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abstractNum w:abstractNumId="1">
    <w:nsid w:val="5F4A6FEE"/>
    <w:multiLevelType w:val="hybridMultilevel"/>
    <w:tmpl w:val="BB401FC8"/>
    <w:lvl w:ilvl="0" w:tplc="958CA3AE">
      <w:start w:val="1"/>
      <w:numFmt w:val="decimal"/>
      <w:lvlText w:val="%1."/>
      <w:lvlJc w:val="left"/>
      <w:pPr>
        <w:ind w:left="940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C32BFFE">
      <w:numFmt w:val="bullet"/>
      <w:lvlText w:val="•"/>
      <w:lvlJc w:val="left"/>
      <w:pPr>
        <w:ind w:left="1748" w:hanging="363"/>
      </w:pPr>
      <w:rPr>
        <w:rFonts w:hint="default"/>
        <w:lang w:val="id" w:eastAsia="en-US" w:bidi="ar-SA"/>
      </w:rPr>
    </w:lvl>
    <w:lvl w:ilvl="2" w:tplc="F69C477E">
      <w:numFmt w:val="bullet"/>
      <w:lvlText w:val="•"/>
      <w:lvlJc w:val="left"/>
      <w:pPr>
        <w:ind w:left="2557" w:hanging="363"/>
      </w:pPr>
      <w:rPr>
        <w:rFonts w:hint="default"/>
        <w:lang w:val="id" w:eastAsia="en-US" w:bidi="ar-SA"/>
      </w:rPr>
    </w:lvl>
    <w:lvl w:ilvl="3" w:tplc="0E040682">
      <w:numFmt w:val="bullet"/>
      <w:lvlText w:val="•"/>
      <w:lvlJc w:val="left"/>
      <w:pPr>
        <w:ind w:left="3365" w:hanging="363"/>
      </w:pPr>
      <w:rPr>
        <w:rFonts w:hint="default"/>
        <w:lang w:val="id" w:eastAsia="en-US" w:bidi="ar-SA"/>
      </w:rPr>
    </w:lvl>
    <w:lvl w:ilvl="4" w:tplc="FFF4F06C">
      <w:numFmt w:val="bullet"/>
      <w:lvlText w:val="•"/>
      <w:lvlJc w:val="left"/>
      <w:pPr>
        <w:ind w:left="4174" w:hanging="363"/>
      </w:pPr>
      <w:rPr>
        <w:rFonts w:hint="default"/>
        <w:lang w:val="id" w:eastAsia="en-US" w:bidi="ar-SA"/>
      </w:rPr>
    </w:lvl>
    <w:lvl w:ilvl="5" w:tplc="E7EE2E46">
      <w:numFmt w:val="bullet"/>
      <w:lvlText w:val="•"/>
      <w:lvlJc w:val="left"/>
      <w:pPr>
        <w:ind w:left="4983" w:hanging="363"/>
      </w:pPr>
      <w:rPr>
        <w:rFonts w:hint="default"/>
        <w:lang w:val="id" w:eastAsia="en-US" w:bidi="ar-SA"/>
      </w:rPr>
    </w:lvl>
    <w:lvl w:ilvl="6" w:tplc="9CEE001A">
      <w:numFmt w:val="bullet"/>
      <w:lvlText w:val="•"/>
      <w:lvlJc w:val="left"/>
      <w:pPr>
        <w:ind w:left="5791" w:hanging="363"/>
      </w:pPr>
      <w:rPr>
        <w:rFonts w:hint="default"/>
        <w:lang w:val="id" w:eastAsia="en-US" w:bidi="ar-SA"/>
      </w:rPr>
    </w:lvl>
    <w:lvl w:ilvl="7" w:tplc="2A2AF650">
      <w:numFmt w:val="bullet"/>
      <w:lvlText w:val="•"/>
      <w:lvlJc w:val="left"/>
      <w:pPr>
        <w:ind w:left="6600" w:hanging="363"/>
      </w:pPr>
      <w:rPr>
        <w:rFonts w:hint="default"/>
        <w:lang w:val="id" w:eastAsia="en-US" w:bidi="ar-SA"/>
      </w:rPr>
    </w:lvl>
    <w:lvl w:ilvl="8" w:tplc="FAFADC76">
      <w:numFmt w:val="bullet"/>
      <w:lvlText w:val="•"/>
      <w:lvlJc w:val="left"/>
      <w:pPr>
        <w:ind w:left="7409" w:hanging="36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79EE"/>
    <w:rsid w:val="000107BF"/>
    <w:rsid w:val="0002153B"/>
    <w:rsid w:val="000272DB"/>
    <w:rsid w:val="000377A5"/>
    <w:rsid w:val="00050FF9"/>
    <w:rsid w:val="0005172A"/>
    <w:rsid w:val="00084BDA"/>
    <w:rsid w:val="000B1AAE"/>
    <w:rsid w:val="000B75FD"/>
    <w:rsid w:val="000C698B"/>
    <w:rsid w:val="000D1B2D"/>
    <w:rsid w:val="000F117E"/>
    <w:rsid w:val="00151D31"/>
    <w:rsid w:val="00182F81"/>
    <w:rsid w:val="001E0F28"/>
    <w:rsid w:val="001F6D96"/>
    <w:rsid w:val="0020562A"/>
    <w:rsid w:val="00221844"/>
    <w:rsid w:val="002257C6"/>
    <w:rsid w:val="00245EAF"/>
    <w:rsid w:val="00265F98"/>
    <w:rsid w:val="002B7F44"/>
    <w:rsid w:val="002F1716"/>
    <w:rsid w:val="003028A9"/>
    <w:rsid w:val="0030731E"/>
    <w:rsid w:val="00337C1B"/>
    <w:rsid w:val="00351D51"/>
    <w:rsid w:val="00355C13"/>
    <w:rsid w:val="003A3510"/>
    <w:rsid w:val="003F6824"/>
    <w:rsid w:val="00403F0A"/>
    <w:rsid w:val="00413591"/>
    <w:rsid w:val="00456CC0"/>
    <w:rsid w:val="00471ABE"/>
    <w:rsid w:val="00482F93"/>
    <w:rsid w:val="004B4E60"/>
    <w:rsid w:val="004E688F"/>
    <w:rsid w:val="004E6BFB"/>
    <w:rsid w:val="004F3821"/>
    <w:rsid w:val="00525CC9"/>
    <w:rsid w:val="00551AF0"/>
    <w:rsid w:val="00552AD2"/>
    <w:rsid w:val="005578DD"/>
    <w:rsid w:val="005876C6"/>
    <w:rsid w:val="005934C8"/>
    <w:rsid w:val="005B65D9"/>
    <w:rsid w:val="00607312"/>
    <w:rsid w:val="00647DEA"/>
    <w:rsid w:val="00680A4A"/>
    <w:rsid w:val="00682A27"/>
    <w:rsid w:val="006A504E"/>
    <w:rsid w:val="006E0B7D"/>
    <w:rsid w:val="006F6CF5"/>
    <w:rsid w:val="007513CC"/>
    <w:rsid w:val="0075710D"/>
    <w:rsid w:val="00763F18"/>
    <w:rsid w:val="007754BF"/>
    <w:rsid w:val="0079543E"/>
    <w:rsid w:val="007966BE"/>
    <w:rsid w:val="007F3186"/>
    <w:rsid w:val="00811DCD"/>
    <w:rsid w:val="00830D54"/>
    <w:rsid w:val="008414EC"/>
    <w:rsid w:val="00864C67"/>
    <w:rsid w:val="008714AD"/>
    <w:rsid w:val="00893DD9"/>
    <w:rsid w:val="008A4D51"/>
    <w:rsid w:val="008B3D5F"/>
    <w:rsid w:val="008F4C22"/>
    <w:rsid w:val="00900A24"/>
    <w:rsid w:val="009238B3"/>
    <w:rsid w:val="009C59AD"/>
    <w:rsid w:val="009C7BA3"/>
    <w:rsid w:val="00A03873"/>
    <w:rsid w:val="00A0617B"/>
    <w:rsid w:val="00A13713"/>
    <w:rsid w:val="00A243DF"/>
    <w:rsid w:val="00A3150D"/>
    <w:rsid w:val="00A601BC"/>
    <w:rsid w:val="00B14DAA"/>
    <w:rsid w:val="00B27813"/>
    <w:rsid w:val="00B356C1"/>
    <w:rsid w:val="00B36D6B"/>
    <w:rsid w:val="00B37D51"/>
    <w:rsid w:val="00B41CBE"/>
    <w:rsid w:val="00BA43C7"/>
    <w:rsid w:val="00BC79EE"/>
    <w:rsid w:val="00BD4264"/>
    <w:rsid w:val="00BE42FE"/>
    <w:rsid w:val="00CD44CB"/>
    <w:rsid w:val="00D56ADE"/>
    <w:rsid w:val="00DA11DF"/>
    <w:rsid w:val="00DC0604"/>
    <w:rsid w:val="00DC3297"/>
    <w:rsid w:val="00DC3C38"/>
    <w:rsid w:val="00DC7C30"/>
    <w:rsid w:val="00DE1686"/>
    <w:rsid w:val="00E93163"/>
    <w:rsid w:val="00EA4C36"/>
    <w:rsid w:val="00EA6FC0"/>
    <w:rsid w:val="00EB4776"/>
    <w:rsid w:val="00EE1C5F"/>
    <w:rsid w:val="00EF55E0"/>
    <w:rsid w:val="00F754A6"/>
    <w:rsid w:val="00F96839"/>
    <w:rsid w:val="00FA70D6"/>
    <w:rsid w:val="00FB37E1"/>
    <w:rsid w:val="00FF2BA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6276-8552-400A-ABA5-C447301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D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A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DF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408A-1C2B-4F4C-A00C-C653EA62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</cp:lastModifiedBy>
  <cp:revision>45</cp:revision>
  <dcterms:created xsi:type="dcterms:W3CDTF">2023-11-01T03:07:00Z</dcterms:created>
  <dcterms:modified xsi:type="dcterms:W3CDTF">2024-07-03T02:26:00Z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</Properties>
</file>