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EE" w:rsidRPr="002F1716" w:rsidRDefault="00BE42FE">
      <w:pPr>
        <w:spacing w:before="37"/>
        <w:ind w:left="220"/>
        <w:rPr>
          <w:rFonts w:ascii="Arial" w:hAnsi="Arial" w:cs="Arial"/>
          <w:b/>
          <w:bCs/>
          <w:sz w:val="20"/>
          <w:szCs w:val="20"/>
        </w:rPr>
      </w:pPr>
      <w:r w:rsidRPr="002F1716">
        <w:rPr>
          <w:rFonts w:ascii="Arial" w:hAnsi="Arial" w:cs="Arial"/>
          <w:b/>
          <w:bCs/>
          <w:sz w:val="20"/>
          <w:szCs w:val="20"/>
        </w:rPr>
        <w:t>MOHON</w:t>
      </w:r>
      <w:r w:rsidRPr="002F1716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2F1716">
        <w:rPr>
          <w:rFonts w:ascii="Arial" w:hAnsi="Arial" w:cs="Arial"/>
          <w:b/>
          <w:bCs/>
          <w:sz w:val="20"/>
          <w:szCs w:val="20"/>
        </w:rPr>
        <w:t>MEMPERHATIKAN</w:t>
      </w:r>
      <w:r w:rsidRPr="002F1716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2F1716">
        <w:rPr>
          <w:rFonts w:ascii="Arial" w:hAnsi="Arial" w:cs="Arial"/>
          <w:b/>
          <w:bCs/>
          <w:sz w:val="20"/>
          <w:szCs w:val="20"/>
        </w:rPr>
        <w:t>HAL</w:t>
      </w:r>
      <w:r w:rsidRPr="002F1716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2F1716">
        <w:rPr>
          <w:rFonts w:ascii="Arial" w:hAnsi="Arial" w:cs="Arial"/>
          <w:b/>
          <w:bCs/>
          <w:sz w:val="20"/>
          <w:szCs w:val="20"/>
        </w:rPr>
        <w:t>BERIKUT</w:t>
      </w:r>
      <w:r w:rsidRPr="002F171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2F1716">
        <w:rPr>
          <w:rFonts w:ascii="Arial" w:hAnsi="Arial" w:cs="Arial"/>
          <w:b/>
          <w:bCs/>
          <w:sz w:val="20"/>
          <w:szCs w:val="20"/>
        </w:rPr>
        <w:t>DALAM</w:t>
      </w:r>
      <w:r w:rsidRPr="002F1716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2F1716">
        <w:rPr>
          <w:rFonts w:ascii="Arial" w:hAnsi="Arial" w:cs="Arial"/>
          <w:b/>
          <w:bCs/>
          <w:sz w:val="20"/>
          <w:szCs w:val="20"/>
        </w:rPr>
        <w:t>MENGISI</w:t>
      </w:r>
      <w:r w:rsidRPr="002F1716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2F1716">
        <w:rPr>
          <w:rFonts w:ascii="Arial" w:hAnsi="Arial" w:cs="Arial"/>
          <w:b/>
          <w:bCs/>
          <w:sz w:val="20"/>
          <w:szCs w:val="20"/>
        </w:rPr>
        <w:t>SURAT</w:t>
      </w:r>
      <w:r w:rsidRPr="002F1716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2F1716">
        <w:rPr>
          <w:rFonts w:ascii="Arial" w:hAnsi="Arial" w:cs="Arial"/>
          <w:b/>
          <w:bCs/>
          <w:sz w:val="20"/>
          <w:szCs w:val="20"/>
        </w:rPr>
        <w:t>KETERANGAN</w:t>
      </w:r>
      <w:r w:rsidRPr="002F1716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2F1716">
        <w:rPr>
          <w:rFonts w:ascii="Arial" w:hAnsi="Arial" w:cs="Arial"/>
          <w:b/>
          <w:bCs/>
          <w:sz w:val="20"/>
          <w:szCs w:val="20"/>
        </w:rPr>
        <w:t>LULUS:</w:t>
      </w:r>
    </w:p>
    <w:p w:rsidR="00BC79EE" w:rsidRPr="00482F93" w:rsidRDefault="00BE42FE" w:rsidP="00482F93">
      <w:pPr>
        <w:pStyle w:val="ListParagraph"/>
        <w:numPr>
          <w:ilvl w:val="0"/>
          <w:numId w:val="1"/>
        </w:numPr>
        <w:tabs>
          <w:tab w:val="left" w:pos="941"/>
        </w:tabs>
        <w:spacing w:before="183"/>
        <w:rPr>
          <w:rFonts w:ascii="Arial" w:hAnsi="Arial" w:cs="Arial"/>
        </w:rPr>
      </w:pPr>
      <w:r w:rsidRPr="00482F93">
        <w:rPr>
          <w:rFonts w:ascii="Arial" w:hAnsi="Arial" w:cs="Arial"/>
        </w:rPr>
        <w:t>NOMOR</w:t>
      </w:r>
      <w:r w:rsidRPr="00482F93">
        <w:rPr>
          <w:rFonts w:ascii="Arial" w:hAnsi="Arial" w:cs="Arial"/>
          <w:spacing w:val="-4"/>
        </w:rPr>
        <w:t xml:space="preserve"> </w:t>
      </w:r>
      <w:r w:rsidRPr="00482F93">
        <w:rPr>
          <w:rFonts w:ascii="Arial" w:hAnsi="Arial" w:cs="Arial"/>
        </w:rPr>
        <w:t>SURAT</w:t>
      </w:r>
    </w:p>
    <w:p w:rsidR="00BC79EE" w:rsidRPr="00482F93" w:rsidRDefault="00BE42FE" w:rsidP="00482F93">
      <w:pPr>
        <w:pStyle w:val="ListParagraph"/>
        <w:numPr>
          <w:ilvl w:val="0"/>
          <w:numId w:val="1"/>
        </w:numPr>
        <w:tabs>
          <w:tab w:val="left" w:pos="941"/>
        </w:tabs>
        <w:spacing w:before="2" w:line="252" w:lineRule="exact"/>
        <w:rPr>
          <w:rFonts w:ascii="Arial" w:hAnsi="Arial" w:cs="Arial"/>
        </w:rPr>
      </w:pPr>
      <w:r w:rsidRPr="00482F93">
        <w:rPr>
          <w:rFonts w:ascii="Arial" w:hAnsi="Arial" w:cs="Arial"/>
        </w:rPr>
        <w:t>IDENTITAS</w:t>
      </w:r>
      <w:r w:rsidRPr="00482F93">
        <w:rPr>
          <w:rFonts w:ascii="Arial" w:hAnsi="Arial" w:cs="Arial"/>
          <w:spacing w:val="-4"/>
        </w:rPr>
        <w:t xml:space="preserve"> </w:t>
      </w:r>
      <w:r w:rsidRPr="00482F93">
        <w:rPr>
          <w:rFonts w:ascii="Arial" w:hAnsi="Arial" w:cs="Arial"/>
        </w:rPr>
        <w:t>(NAMA,</w:t>
      </w:r>
      <w:r w:rsidRPr="00482F93">
        <w:rPr>
          <w:rFonts w:ascii="Arial" w:hAnsi="Arial" w:cs="Arial"/>
          <w:spacing w:val="-1"/>
        </w:rPr>
        <w:t xml:space="preserve"> </w:t>
      </w:r>
      <w:r w:rsidRPr="00482F93">
        <w:rPr>
          <w:rFonts w:ascii="Arial" w:hAnsi="Arial" w:cs="Arial"/>
        </w:rPr>
        <w:t>TTL,</w:t>
      </w:r>
      <w:r w:rsidRPr="00482F93">
        <w:rPr>
          <w:rFonts w:ascii="Arial" w:hAnsi="Arial" w:cs="Arial"/>
          <w:spacing w:val="-6"/>
        </w:rPr>
        <w:t xml:space="preserve"> </w:t>
      </w:r>
      <w:r w:rsidRPr="00482F93">
        <w:rPr>
          <w:rFonts w:ascii="Arial" w:hAnsi="Arial" w:cs="Arial"/>
        </w:rPr>
        <w:t>NIM)</w:t>
      </w:r>
    </w:p>
    <w:p w:rsidR="00BC79EE" w:rsidRPr="00482F93" w:rsidRDefault="00BE42FE" w:rsidP="00482F93">
      <w:pPr>
        <w:pStyle w:val="ListParagraph"/>
        <w:numPr>
          <w:ilvl w:val="0"/>
          <w:numId w:val="1"/>
        </w:numPr>
        <w:tabs>
          <w:tab w:val="left" w:pos="941"/>
        </w:tabs>
        <w:spacing w:line="252" w:lineRule="exact"/>
        <w:rPr>
          <w:rFonts w:ascii="Arial" w:hAnsi="Arial" w:cs="Arial"/>
        </w:rPr>
      </w:pPr>
      <w:r w:rsidRPr="00482F93">
        <w:rPr>
          <w:rFonts w:ascii="Arial" w:hAnsi="Arial" w:cs="Arial"/>
        </w:rPr>
        <w:t>TANGGAL</w:t>
      </w:r>
      <w:r w:rsidRPr="00482F93">
        <w:rPr>
          <w:rFonts w:ascii="Arial" w:hAnsi="Arial" w:cs="Arial"/>
          <w:spacing w:val="-6"/>
        </w:rPr>
        <w:t xml:space="preserve"> </w:t>
      </w:r>
      <w:r w:rsidRPr="00482F93">
        <w:rPr>
          <w:rFonts w:ascii="Arial" w:hAnsi="Arial" w:cs="Arial"/>
        </w:rPr>
        <w:t>YUDISIUM</w:t>
      </w:r>
    </w:p>
    <w:p w:rsidR="00BC79EE" w:rsidRPr="00482F93" w:rsidRDefault="00BE42FE" w:rsidP="00482F93">
      <w:pPr>
        <w:pStyle w:val="ListParagraph"/>
        <w:numPr>
          <w:ilvl w:val="0"/>
          <w:numId w:val="1"/>
        </w:numPr>
        <w:tabs>
          <w:tab w:val="left" w:pos="941"/>
        </w:tabs>
        <w:spacing w:before="6"/>
        <w:rPr>
          <w:rFonts w:ascii="Arial" w:hAnsi="Arial" w:cs="Arial"/>
        </w:rPr>
      </w:pPr>
      <w:r w:rsidRPr="00482F93">
        <w:rPr>
          <w:rFonts w:ascii="Arial" w:hAnsi="Arial" w:cs="Arial"/>
        </w:rPr>
        <w:t>IPK</w:t>
      </w:r>
    </w:p>
    <w:p w:rsidR="00BC79EE" w:rsidRPr="002F1716" w:rsidRDefault="00BE42FE" w:rsidP="002F1716">
      <w:pPr>
        <w:pStyle w:val="ListParagraph"/>
        <w:numPr>
          <w:ilvl w:val="0"/>
          <w:numId w:val="1"/>
        </w:numPr>
        <w:tabs>
          <w:tab w:val="left" w:pos="941"/>
        </w:tabs>
        <w:spacing w:before="16"/>
        <w:rPr>
          <w:rFonts w:ascii="Arial" w:hAnsi="Arial" w:cs="Arial"/>
        </w:rPr>
      </w:pPr>
      <w:r w:rsidRPr="00482F93">
        <w:rPr>
          <w:rFonts w:ascii="Arial" w:hAnsi="Arial" w:cs="Arial"/>
        </w:rPr>
        <w:t>TANGGAL</w:t>
      </w:r>
      <w:r w:rsidRPr="00482F93">
        <w:rPr>
          <w:rFonts w:ascii="Arial" w:hAnsi="Arial" w:cs="Arial"/>
          <w:spacing w:val="-3"/>
        </w:rPr>
        <w:t xml:space="preserve"> </w:t>
      </w:r>
      <w:r w:rsidRPr="00482F93">
        <w:rPr>
          <w:rFonts w:ascii="Arial" w:hAnsi="Arial" w:cs="Arial"/>
        </w:rPr>
        <w:t>DIBUATNYA</w:t>
      </w:r>
      <w:r w:rsidRPr="00482F93">
        <w:rPr>
          <w:rFonts w:ascii="Arial" w:hAnsi="Arial" w:cs="Arial"/>
          <w:spacing w:val="-9"/>
        </w:rPr>
        <w:t xml:space="preserve"> </w:t>
      </w:r>
      <w:r w:rsidRPr="00482F93">
        <w:rPr>
          <w:rFonts w:ascii="Arial" w:hAnsi="Arial" w:cs="Arial"/>
        </w:rPr>
        <w:t>SURAT</w:t>
      </w:r>
    </w:p>
    <w:p w:rsidR="00F96839" w:rsidRDefault="00682A27" w:rsidP="00F96839">
      <w:pPr>
        <w:pStyle w:val="BodyText"/>
        <w:spacing w:before="162" w:line="412" w:lineRule="auto"/>
        <w:ind w:left="142" w:right="2513"/>
      </w:pPr>
      <w:r w:rsidRPr="00482F93">
        <w:rPr>
          <w:spacing w:val="-2"/>
        </w:rPr>
        <w:t xml:space="preserve"> </w:t>
      </w:r>
      <w:r w:rsidR="00BE42FE" w:rsidRPr="002F1716">
        <w:rPr>
          <w:spacing w:val="-2"/>
          <w:sz w:val="20"/>
          <w:szCs w:val="20"/>
        </w:rPr>
        <w:t>BERIKUT</w:t>
      </w:r>
      <w:r w:rsidR="00BE42FE" w:rsidRPr="002F1716">
        <w:rPr>
          <w:spacing w:val="-6"/>
          <w:sz w:val="20"/>
          <w:szCs w:val="20"/>
        </w:rPr>
        <w:t xml:space="preserve"> </w:t>
      </w:r>
      <w:r w:rsidR="00BE42FE" w:rsidRPr="002F1716">
        <w:rPr>
          <w:spacing w:val="-1"/>
          <w:sz w:val="20"/>
          <w:szCs w:val="20"/>
        </w:rPr>
        <w:t>DATA</w:t>
      </w:r>
      <w:r w:rsidR="00BE42FE" w:rsidRPr="002F1716">
        <w:rPr>
          <w:spacing w:val="-13"/>
          <w:sz w:val="20"/>
          <w:szCs w:val="20"/>
        </w:rPr>
        <w:t xml:space="preserve"> </w:t>
      </w:r>
      <w:r w:rsidR="00BE42FE" w:rsidRPr="002F1716">
        <w:rPr>
          <w:spacing w:val="-1"/>
          <w:sz w:val="20"/>
          <w:szCs w:val="20"/>
        </w:rPr>
        <w:t>PENULISAN</w:t>
      </w:r>
      <w:r w:rsidR="00BE42FE" w:rsidRPr="002F1716">
        <w:rPr>
          <w:spacing w:val="-6"/>
          <w:sz w:val="20"/>
          <w:szCs w:val="20"/>
        </w:rPr>
        <w:t xml:space="preserve"> </w:t>
      </w:r>
      <w:r w:rsidR="00BE42FE" w:rsidRPr="002F1716">
        <w:rPr>
          <w:spacing w:val="-1"/>
          <w:sz w:val="20"/>
          <w:szCs w:val="20"/>
        </w:rPr>
        <w:t>SURAT</w:t>
      </w:r>
      <w:r w:rsidR="00BE42FE" w:rsidRPr="002F1716">
        <w:rPr>
          <w:spacing w:val="-6"/>
          <w:sz w:val="20"/>
          <w:szCs w:val="20"/>
        </w:rPr>
        <w:t xml:space="preserve"> </w:t>
      </w:r>
      <w:r w:rsidR="00BE42FE" w:rsidRPr="002F1716">
        <w:rPr>
          <w:spacing w:val="-1"/>
          <w:sz w:val="20"/>
          <w:szCs w:val="20"/>
        </w:rPr>
        <w:t>KETERANGAN</w:t>
      </w:r>
    </w:p>
    <w:p w:rsidR="00EF55E0" w:rsidRPr="00F96839" w:rsidRDefault="00F96839" w:rsidP="00F96839">
      <w:pPr>
        <w:pStyle w:val="BodyText"/>
        <w:spacing w:before="162" w:line="412" w:lineRule="auto"/>
        <w:ind w:left="142" w:right="2513"/>
      </w:pPr>
      <w:r>
        <w:t xml:space="preserve"> </w:t>
      </w:r>
      <w:r w:rsidR="00EF55E0">
        <w:t>YUDISIUM 28 MARET 2024</w:t>
      </w:r>
    </w:p>
    <w:p w:rsidR="00EF55E0" w:rsidRPr="00E87F23" w:rsidRDefault="00EF55E0" w:rsidP="00EF55E0">
      <w:pPr>
        <w:jc w:val="center"/>
        <w:rPr>
          <w:b/>
          <w:bCs/>
        </w:rPr>
      </w:pPr>
      <w:r>
        <w:rPr>
          <w:b/>
          <w:bCs/>
        </w:rPr>
        <w:t>EKONOMI PEMBANGUNAN</w:t>
      </w:r>
    </w:p>
    <w:tbl>
      <w:tblPr>
        <w:tblpPr w:leftFromText="180" w:rightFromText="180" w:vertAnchor="text" w:horzAnchor="margin" w:tblpXSpec="center" w:tblpY="102"/>
        <w:tblOverlap w:val="never"/>
        <w:tblW w:w="7371" w:type="dxa"/>
        <w:tblLook w:val="04A0" w:firstRow="1" w:lastRow="0" w:firstColumn="1" w:lastColumn="0" w:noHBand="0" w:noVBand="1"/>
      </w:tblPr>
      <w:tblGrid>
        <w:gridCol w:w="2274"/>
        <w:gridCol w:w="1332"/>
        <w:gridCol w:w="3056"/>
        <w:gridCol w:w="709"/>
      </w:tblGrid>
      <w:tr w:rsidR="00EF55E0" w:rsidRPr="00DC44BF" w:rsidTr="00F96839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F55E0" w:rsidRPr="00DC44BF" w:rsidRDefault="00EF55E0" w:rsidP="004F38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NOMOR SURAT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F55E0" w:rsidRPr="00DC44BF" w:rsidRDefault="00EF55E0" w:rsidP="004F38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NIM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F55E0" w:rsidRPr="00DC44BF" w:rsidRDefault="00EF55E0" w:rsidP="004F38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NAMA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F55E0" w:rsidRPr="00DC44BF" w:rsidRDefault="00EF55E0" w:rsidP="004F38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IPK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D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en-ID"/>
              </w:rPr>
              <w:t>F5/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D"/>
              </w:rPr>
              <w:t>038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en-ID"/>
              </w:rPr>
              <w:t>/D.36/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D"/>
              </w:rPr>
              <w:t>III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en-ID"/>
              </w:rPr>
              <w:t>/202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24" w:rsidRPr="00F96839" w:rsidRDefault="003F6824" w:rsidP="003F682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1800010055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Furkonuddin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24" w:rsidRPr="00F96839" w:rsidRDefault="003F6824" w:rsidP="003F682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96839">
              <w:rPr>
                <w:rFonts w:ascii="Calibri" w:hAnsi="Calibri" w:cs="Calibri"/>
                <w:color w:val="000000"/>
              </w:rPr>
              <w:t>2.99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D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en-ID"/>
              </w:rPr>
              <w:t>F5/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D"/>
              </w:rPr>
              <w:t>039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en-ID"/>
              </w:rPr>
              <w:t>/D.36/I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D"/>
              </w:rPr>
              <w:t>II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en-ID"/>
              </w:rPr>
              <w:t>/202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1800010069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Rizal Nurfaozan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3.24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F5/040/D.36/III/2024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1800010080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Agung Novianto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3.35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F5/041/D.36/III/2024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1800010143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Dolya Ledy Apisa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3.26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F5/042/D.36/III/2024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1800010152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Nur Ainun Nisa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3.26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Pr="00F96839" w:rsidRDefault="003F6824" w:rsidP="003F6824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F5/043/D.36/III/2024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1800010156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Rafiqifalahi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3.11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Pr="00F96839" w:rsidRDefault="003F6824" w:rsidP="003F6824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F5/044/D.36/III/2024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1800010213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A. Achmad Amirul Dinul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2.94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Pr="00F96839" w:rsidRDefault="003F6824" w:rsidP="003F6824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F5/045/D.36/III/2024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1900010014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Rifqi Ahnaf Firdaus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3.07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Pr="00F96839" w:rsidRDefault="003F6824" w:rsidP="003F6824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F5/046/D.36/III/2024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1900010043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Ainun Rahmawati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3.45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Pr="00F96839" w:rsidRDefault="003F6824" w:rsidP="003F6824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F5/047/D.36/III/2024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1900010052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Zulkhaidar Zaki Lazuardi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3.49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Pr="00F96839" w:rsidRDefault="003F6824" w:rsidP="003F6824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F5/048/D.36/III/2024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1900010053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Febriana Budi Lestari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3.46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Pr="00F96839" w:rsidRDefault="003F6824" w:rsidP="003F6824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F5/049/D.36/III/2024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1900010069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Farhan Kemal Pasyha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3.42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Pr="00F96839" w:rsidRDefault="003F6824" w:rsidP="003F6824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F5/050/D.36/III/2024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1900010074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Dzaki Naufal Alwan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3.37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Pr="00F96839" w:rsidRDefault="003F6824" w:rsidP="003F6824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F5/051/D.36/III/2024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1900010095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Assadiqi Alfin Fadli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3.20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Pr="00F96839" w:rsidRDefault="003F6824" w:rsidP="003F6824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F5/052/D.36/III/2024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1900010097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Fauzan Resta Maulana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3.11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Pr="00F96839" w:rsidRDefault="003F6824" w:rsidP="003F6824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F5/053/D.36/III/2024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1900010100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Syahrul Muhamad Basri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3.31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Pr="00F96839" w:rsidRDefault="003F6824" w:rsidP="003F6824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F5/054/D.36/III/2024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1900010104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Toni Aditya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3.07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Pr="00F96839" w:rsidRDefault="003F6824" w:rsidP="003F6824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F5/055/D.36/III/2024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1900010126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Wibowo Ginanjar Rejeki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3.38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Pr="00F96839" w:rsidRDefault="003F6824" w:rsidP="003F6824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F5/056/D.36/III/2024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1900010132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Ali Akbar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3.53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Pr="00F96839" w:rsidRDefault="003F6824" w:rsidP="003F6824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F5/057/D.36/III/2024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1900010158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Aulia Putri Anggraini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3.73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Pr="00F96839" w:rsidRDefault="003F6824" w:rsidP="003F6824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F5/058/D.36/III/2024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1900010169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Alma Hera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3.62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Pr="00F96839" w:rsidRDefault="003F6824" w:rsidP="003F6824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F5/059/D.36/III/2024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1900010192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Charmila Pattimura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3.26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Pr="00F96839" w:rsidRDefault="003F6824" w:rsidP="003F6824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F5/060/D.36/III/2024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1900010213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Raha Dewi Sinta Nuryana Putri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3.48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F5/061/D.36/III/2024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1900010222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Renita Febriana Sari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3.35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Pr="00F96839" w:rsidRDefault="003F6824" w:rsidP="003F6824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F5/062/D.36/III/2024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1900010224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Erni Pujiningsih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3.54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Pr="00F96839" w:rsidRDefault="003F6824" w:rsidP="003F6824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F5/063/D.36/III/2024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1900010236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Muhammad Renold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3.44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Pr="00F96839" w:rsidRDefault="003F6824" w:rsidP="003F6824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F5/064/D.36/III/2024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1900010247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Erin Zeviona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3.64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Pr="00F96839" w:rsidRDefault="003F6824" w:rsidP="003F6824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F5/065/D.36/III/2024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1900010271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Anas Taufiq Hidayat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3.65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Pr="00F96839" w:rsidRDefault="003F6824" w:rsidP="003F6824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F5/066/D.36/III/2024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1900010326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Ari Saputra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3.66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Pr="00F96839" w:rsidRDefault="003F6824" w:rsidP="003F6824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F5/067/D.36/III/2024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1900010327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Alfito Yudhaswira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3.48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Pr="00F96839" w:rsidRDefault="003F6824" w:rsidP="003F6824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F5/068/D.36/III/2024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1900010331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Rizal Syahroni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3.34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Pr="00F96839" w:rsidRDefault="003F6824" w:rsidP="003F6824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F5/069/D.36/III/2024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1900010346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Ariz Zihad Dudin Muslim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3.36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Pr="00F96839" w:rsidRDefault="003F6824" w:rsidP="003F6824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F5/070/D.36/III/2024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2000010014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Intan Pebriyanti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3.80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Pr="00F96839" w:rsidRDefault="003F6824" w:rsidP="003F6824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F5/071/D.36/III/2024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2000010029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Zharifah Jannatunnisa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3.62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Pr="00F96839" w:rsidRDefault="003F6824" w:rsidP="003F6824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F5/072/D.36/III/2024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2000010035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Maman Faudzi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3.91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Pr="00F96839" w:rsidRDefault="003F6824" w:rsidP="003F6824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F5/073/D.36/III/2024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2000010091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Luk Luk Annisatul Mufida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3.87</w:t>
            </w:r>
          </w:p>
        </w:tc>
      </w:tr>
      <w:tr w:rsidR="003F6824" w:rsidRPr="00F96839" w:rsidTr="004F3821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824" w:rsidRPr="00F96839" w:rsidRDefault="003F6824" w:rsidP="003F6824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F5/074/D.36/III/2024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2000010115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Rastiati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24" w:rsidRPr="00F96839" w:rsidRDefault="003F6824" w:rsidP="003F682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3.79</w:t>
            </w:r>
          </w:p>
        </w:tc>
      </w:tr>
    </w:tbl>
    <w:p w:rsidR="00EF55E0" w:rsidRPr="00F96839" w:rsidRDefault="00EF55E0" w:rsidP="00F96839">
      <w:pPr>
        <w:tabs>
          <w:tab w:val="left" w:pos="6315"/>
        </w:tabs>
        <w:rPr>
          <w:sz w:val="20"/>
          <w:szCs w:val="20"/>
        </w:rPr>
      </w:pPr>
    </w:p>
    <w:p w:rsidR="00EF55E0" w:rsidRDefault="00EF55E0" w:rsidP="00EF55E0"/>
    <w:p w:rsidR="00A3150D" w:rsidRDefault="00A3150D" w:rsidP="00EF55E0"/>
    <w:p w:rsidR="00EF55E0" w:rsidRPr="002F1716" w:rsidRDefault="00EF55E0" w:rsidP="00EF55E0">
      <w:pPr>
        <w:jc w:val="center"/>
        <w:rPr>
          <w:b/>
          <w:bCs/>
        </w:rPr>
      </w:pPr>
      <w:r>
        <w:rPr>
          <w:b/>
          <w:bCs/>
        </w:rPr>
        <w:lastRenderedPageBreak/>
        <w:t>MANAJEMEN</w:t>
      </w:r>
    </w:p>
    <w:tbl>
      <w:tblPr>
        <w:tblW w:w="7655" w:type="dxa"/>
        <w:tblInd w:w="817" w:type="dxa"/>
        <w:tblLook w:val="04A0" w:firstRow="1" w:lastRow="0" w:firstColumn="1" w:lastColumn="0" w:noHBand="0" w:noVBand="1"/>
      </w:tblPr>
      <w:tblGrid>
        <w:gridCol w:w="2410"/>
        <w:gridCol w:w="1417"/>
        <w:gridCol w:w="2897"/>
        <w:gridCol w:w="931"/>
      </w:tblGrid>
      <w:tr w:rsidR="00EF55E0" w:rsidRPr="00DC44BF" w:rsidTr="00F96839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F55E0" w:rsidRPr="00DC44BF" w:rsidRDefault="00EF55E0" w:rsidP="005934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NOMOR SURAT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F55E0" w:rsidRPr="00DC44BF" w:rsidRDefault="00EF55E0" w:rsidP="005934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NIM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F55E0" w:rsidRPr="00DC44BF" w:rsidRDefault="00EF55E0" w:rsidP="005934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NAMA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F55E0" w:rsidRPr="00DC44BF" w:rsidRDefault="00EF55E0" w:rsidP="005934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IPK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86" w:rsidRPr="00F96839" w:rsidRDefault="007F3186" w:rsidP="007F31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F5/075/D.36/I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86" w:rsidRPr="00F96839" w:rsidRDefault="007F3186" w:rsidP="007F318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1800011029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86" w:rsidRPr="00F96839" w:rsidRDefault="007F3186" w:rsidP="007F3186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Muhammad Sauqi Alfath Jundullah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86" w:rsidRPr="00F96839" w:rsidRDefault="007F3186" w:rsidP="007F3186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96839">
              <w:rPr>
                <w:rFonts w:ascii="Calibri" w:hAnsi="Calibri" w:cs="Calibri"/>
                <w:color w:val="000000"/>
              </w:rPr>
              <w:t>3.29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86" w:rsidRPr="00F96839" w:rsidRDefault="007F3186" w:rsidP="007F31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F5/076/D.36/II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1800011031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Zain Fadhil Ibnu Pratama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3.15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86" w:rsidRPr="00F96839" w:rsidRDefault="007F3186" w:rsidP="007F31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F5/077/D.36/I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1800011051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Az Zahra Fadjrin Setiawan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3.43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186" w:rsidRPr="00F96839" w:rsidRDefault="007F3186" w:rsidP="007F31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F5/078/D.36/II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1800011244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Pradeva Zaki Makarim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3.29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186" w:rsidRPr="00F96839" w:rsidRDefault="007F3186" w:rsidP="007F31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F5/079/D.36/II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1800011304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Imam Ifna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3.42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186" w:rsidRPr="00F96839" w:rsidRDefault="007F3186" w:rsidP="007F31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F5/080/D.36/II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1900011029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Alief Djafar Sodiq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3.47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F5/081/D.36/II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1900011031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Yusron Ridzan Nurrahman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3.49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F5/082/D.36/II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1900011076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Mirza Kasoma Anshori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3.41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F5/083/D.36/II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1900011109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Agusti Andres Setiawan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3.14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F5/084/D.36/II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1900011133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Inayatul Khoeriyah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3.76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F5/085/D.36/II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1900011153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Rahmad Adhie Prayoga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3.15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F5/086/D.36/II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1900011183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Faisal Fatoni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3.26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F5/087/D.36/II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1900011225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Fatih Fahriyyani Fadila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3.59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F5/088/D.36/II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1900011297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Silvia Nanda Saputri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3.72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F5/089/D.36/II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1900011328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Lalu Moh. Syarifuddin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3.57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F5/090/D.36/II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1900011341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Haris Ihsan Adhyasa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3.55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F5/091/D.36/II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1900011348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Elsa Yesela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3.72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F5/092/D.36/II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1900011349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Liandra Prayoga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3.42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F5/093/D.36/II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2000011017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Silvia Kiki Fatmawati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3.91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F5/094/D.36/II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2000011021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Angga Dwi Cahyo Widodo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3.81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F5/095/D.36/II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2000011028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Sonia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3.81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F5/096/D.36/II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2000011029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Ni Putu Angely Indreswari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3.90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F5/097/D.36/II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2000011030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Ajria Justicia Putri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3.91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F5/098/D.36/II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2000011036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Nanda Pretty Amalia Zakiah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3.88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F5/099/D.36/II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2000011050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Elisa Afriani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3.83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F5/100/D.36/II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2000011113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Dika Aulia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3.94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F5/101/D.36/II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2000011143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Ardian Albert Laurenc Steven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3.79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F5/102/D.36/II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2000011150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Annisa Nur Rahmawati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3.85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F5/103/D.36/II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2000011155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Dewi Kurniawati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3.87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F5/104/D.36/II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2000011167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Prasasti Shabrina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3.79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F5/105/D.36/II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2000011169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Fadli Ramadan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3.82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F5/106/D.36/II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2000011179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Novita Anggraeni Lestari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3.91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F5/107/D.36/II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2000011190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Muhammad Ridho Indra Akhyana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3.54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F5/108/D.36/II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2000011195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Lilis Karlina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3.75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F5/109/D.36/II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2000011200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Putri Anindita Zakiyah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3.92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F5/110/D.36/II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2000011208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Via Luthfiatul Haya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3.83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F5/111/D.36/II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2000011210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Bella Vernanda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3.87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F5/112/D.36/II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2000011236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Abdul Rahman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3.83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F5/113/D.36/II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2000011238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Anggi Putri Widya Astuti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3.93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F5/114/D.36/II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2000011240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Rossa Al - Hanifah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3.96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F5/115/D.36/II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2000011241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Dhea Resmayu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3.70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F5/116/D.36/II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2000011244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Fadilla Ayu Lestari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3.94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7F3186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F5/117/D.36/II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2000011251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Anggraini Winda Saputri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3.91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FF6AA9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F5/118</w:t>
            </w:r>
            <w:r w:rsidR="007F3186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7F3186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2000011258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Sarah Dwi Fauzia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3.87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FF6AA9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F5/11</w:t>
            </w:r>
            <w:r w:rsidR="007F3186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9/D.36/II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7F3186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2000011276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Evanitha Kurrata Aini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3.95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FF6AA9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lastRenderedPageBreak/>
              <w:t>F5/12</w:t>
            </w:r>
            <w:r w:rsidR="007F3186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0/D.36/II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7F3186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2000011279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Rinas Yahzunka Yunsharun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3.89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FF6AA9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F5/12</w:t>
            </w:r>
            <w:r w:rsidR="007F3186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1/D.36/II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7F3186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2000011354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Anggun Puspita Ningrum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3.89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FF6AA9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F5/12</w:t>
            </w:r>
            <w:r w:rsidR="007F3186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2/D.36/II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7F3186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2000011374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Nabila Azizah Muchtar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3.94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FF6AA9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F5/12</w:t>
            </w:r>
            <w:r w:rsidR="007F3186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3/D.36/II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7F3186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2000011388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Arum Aning Tiyas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3.79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FF6AA9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F5/12</w:t>
            </w:r>
            <w:r w:rsidR="007F3186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7F3186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2000011400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Rina Aulia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3.89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FF6AA9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F5/12</w:t>
            </w:r>
            <w:r w:rsidR="007F3186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7F3186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2000011424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Dwiana Oktin Syaharani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3.96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FF6AA9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F5/12</w:t>
            </w:r>
            <w:r w:rsidR="007F3186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6/D.36/II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7F3186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2000011427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Fillah Dwi Ardiansyah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3.96</w:t>
            </w:r>
          </w:p>
        </w:tc>
      </w:tr>
      <w:tr w:rsidR="007F3186" w:rsidRPr="00DC44BF" w:rsidTr="007F318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186" w:rsidRPr="00F96839" w:rsidRDefault="00FF6AA9" w:rsidP="007F3186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F5/12</w:t>
            </w:r>
            <w:r w:rsidR="007F3186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7/D.36/II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7F3186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2015011442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rPr>
                <w:rFonts w:cs="Calibri"/>
                <w:color w:val="000000"/>
                <w:sz w:val="20"/>
                <w:szCs w:val="20"/>
              </w:rPr>
            </w:pPr>
            <w:r w:rsidRPr="00F96839">
              <w:rPr>
                <w:rFonts w:cs="Calibri"/>
                <w:color w:val="000000"/>
                <w:sz w:val="20"/>
                <w:szCs w:val="20"/>
              </w:rPr>
              <w:t>Clara Natasya Angelita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86" w:rsidRPr="00F96839" w:rsidRDefault="007F3186" w:rsidP="007F3186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3.93</w:t>
            </w:r>
          </w:p>
        </w:tc>
      </w:tr>
    </w:tbl>
    <w:p w:rsidR="00EF55E0" w:rsidRDefault="00EF55E0" w:rsidP="00EF55E0"/>
    <w:p w:rsidR="00EF55E0" w:rsidRDefault="00EF55E0" w:rsidP="00EF55E0"/>
    <w:p w:rsidR="00EF55E0" w:rsidRPr="002F1716" w:rsidRDefault="00EF55E0" w:rsidP="00EF55E0">
      <w:pPr>
        <w:jc w:val="center"/>
        <w:rPr>
          <w:b/>
          <w:bCs/>
        </w:rPr>
      </w:pPr>
      <w:r w:rsidRPr="002F1716">
        <w:rPr>
          <w:b/>
          <w:bCs/>
        </w:rPr>
        <w:t>AKUNTANSI</w:t>
      </w:r>
    </w:p>
    <w:tbl>
      <w:tblPr>
        <w:tblpPr w:leftFromText="180" w:rightFromText="180" w:vertAnchor="text" w:horzAnchor="margin" w:tblpXSpec="center" w:tblpY="84"/>
        <w:tblOverlap w:val="never"/>
        <w:tblW w:w="7621" w:type="dxa"/>
        <w:tblLayout w:type="fixed"/>
        <w:tblLook w:val="04A0" w:firstRow="1" w:lastRow="0" w:firstColumn="1" w:lastColumn="0" w:noHBand="0" w:noVBand="1"/>
      </w:tblPr>
      <w:tblGrid>
        <w:gridCol w:w="2445"/>
        <w:gridCol w:w="1417"/>
        <w:gridCol w:w="2835"/>
        <w:gridCol w:w="924"/>
      </w:tblGrid>
      <w:tr w:rsidR="00EF55E0" w:rsidRPr="00DC44BF" w:rsidTr="00F96839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F55E0" w:rsidRPr="00DC44BF" w:rsidRDefault="00EF55E0" w:rsidP="00182F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NOMOR SURAT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F55E0" w:rsidRPr="00DC44BF" w:rsidRDefault="00EF55E0" w:rsidP="00182F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NIM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F55E0" w:rsidRPr="00DC44BF" w:rsidRDefault="00EF55E0" w:rsidP="00182F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NAMA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F55E0" w:rsidRPr="00DC44BF" w:rsidRDefault="00EF55E0" w:rsidP="00182F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IPK</w:t>
            </w:r>
          </w:p>
        </w:tc>
      </w:tr>
      <w:tr w:rsidR="0002153B" w:rsidRPr="00DC44BF" w:rsidTr="00F96839">
        <w:trPr>
          <w:trHeight w:val="389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53B" w:rsidRPr="00F96839" w:rsidRDefault="00FF6AA9" w:rsidP="000215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F5/12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8/D.36/I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3B" w:rsidRPr="00F96839" w:rsidRDefault="0002153B" w:rsidP="0002153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1700012017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Anita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96839">
              <w:rPr>
                <w:rFonts w:ascii="Calibri" w:hAnsi="Calibri" w:cs="Calibri"/>
                <w:color w:val="000000"/>
              </w:rPr>
              <w:t>3.35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53B" w:rsidRPr="00F96839" w:rsidRDefault="00FF6AA9" w:rsidP="000215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F5/12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9/D.36/II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3B" w:rsidRPr="00F96839" w:rsidRDefault="0002153B" w:rsidP="0002153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1700012025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Muhammad Raqell Harnawan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3.17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53B" w:rsidRPr="00F96839" w:rsidRDefault="00FF6AA9" w:rsidP="000215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F5/13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0/D.36/II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3B" w:rsidRPr="00F96839" w:rsidRDefault="0002153B" w:rsidP="0002153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1700012062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Rita Yudianti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3.45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53B" w:rsidRPr="00F96839" w:rsidRDefault="00FF6AA9" w:rsidP="000215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F5/13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1/D.36/II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3B" w:rsidRPr="00F96839" w:rsidRDefault="0002153B" w:rsidP="0002153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1700012129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M. Mahmi Pahrozi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3.16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Pr="00F96839" w:rsidRDefault="00FF6AA9" w:rsidP="0002153B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F5/13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2/D.36/II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1700012130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M. Aulia Mujaddid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3.19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Pr="00F96839" w:rsidRDefault="00FF6AA9" w:rsidP="0002153B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F5/13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3/D.36/II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1800012018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Samia Saddana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3.59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Pr="00F96839" w:rsidRDefault="00FF6AA9" w:rsidP="0002153B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F5/13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1800012094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Rabiatul Adwiyah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3.57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Pr="00F96839" w:rsidRDefault="00FF6AA9" w:rsidP="0002153B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F5/13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1800012096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Gita Salsabila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3.66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Pr="00F96839" w:rsidRDefault="00FF6AA9" w:rsidP="0002153B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F5/13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6/D.36/II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1800012222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Atalila Salwa Jashinta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3.23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Pr="00F96839" w:rsidRDefault="00FF6AA9" w:rsidP="0002153B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F5/13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7/D.36/II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1800012289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Nazri Aswadi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3.18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Pr="00F96839" w:rsidRDefault="00FF6AA9" w:rsidP="0002153B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F5/13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8/D.36/II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1900012016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Tengku M Nijar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3.46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Pr="00F96839" w:rsidRDefault="00FF6AA9" w:rsidP="0002153B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F5/13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9/D.36/II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A'yunir Rohmatun Nisa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3.77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Pr="00F96839" w:rsidRDefault="00FF6AA9" w:rsidP="0002153B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F5/14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0/D.36/II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Ika Sartika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3.56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Pr="00F96839" w:rsidRDefault="00FF6AA9" w:rsidP="0002153B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F5/14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1/D.36/II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1900012036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Alderinda Kisanaggari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3.72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Pr="00F96839" w:rsidRDefault="00FF6AA9" w:rsidP="0002153B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F5/14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2/D.36/II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1900012040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Alvisyah Riyadi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3.68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Pr="00F96839" w:rsidRDefault="00FF6AA9" w:rsidP="0002153B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F5/14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3/D.36/II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1900012047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Denny Damara Karunia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3.64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Pr="00F96839" w:rsidRDefault="00FF6AA9" w:rsidP="0002153B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F5/14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1900012081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Nur Imaniatul Fitriah Kumkelo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3.32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Pr="00F96839" w:rsidRDefault="00FF6AA9" w:rsidP="0002153B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F5/14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1900012083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Sarah Insan Kamilah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3.46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Pr="00F96839" w:rsidRDefault="00FF6AA9" w:rsidP="0002153B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F5/14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6/D.36/II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1900012173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Nabilah Nur Inayah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3.62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Pr="00F96839" w:rsidRDefault="00FF6AA9" w:rsidP="0002153B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F5/14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7/D.36/II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1900012183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Tika Anggraini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3.68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Pr="00F96839" w:rsidRDefault="00FF6AA9" w:rsidP="0002153B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F5/14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8/D.36/II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1900012200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Arum Devi Etikasari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3.77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Pr="00F96839" w:rsidRDefault="00FF6AA9" w:rsidP="0002153B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F5/14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9/D.36/II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1900012226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Rahmat Alamsyah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3.24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Pr="00F96839" w:rsidRDefault="00FF6AA9" w:rsidP="0002153B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F5/15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0/D.36/II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1900012237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Samhaji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2.97</w:t>
            </w:r>
          </w:p>
        </w:tc>
      </w:tr>
      <w:tr w:rsidR="0002153B" w:rsidRPr="00DC44BF" w:rsidTr="00182F8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53B" w:rsidRPr="00F96839" w:rsidRDefault="00FF6AA9" w:rsidP="0002153B">
            <w:pPr>
              <w:rPr>
                <w:sz w:val="20"/>
                <w:szCs w:val="20"/>
              </w:rPr>
            </w:pPr>
            <w:r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F5/15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1/D.36/II</w:t>
            </w:r>
            <w:r w:rsidR="0075710D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I</w:t>
            </w:r>
            <w:r w:rsidR="0002153B" w:rsidRPr="00F96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6839">
              <w:rPr>
                <w:rFonts w:ascii="Calibri" w:hAnsi="Calibri" w:cs="Calibri"/>
                <w:color w:val="000000"/>
                <w:sz w:val="20"/>
                <w:szCs w:val="20"/>
              </w:rPr>
              <w:t>1900012249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F96839">
              <w:rPr>
                <w:sz w:val="20"/>
                <w:szCs w:val="20"/>
              </w:rPr>
              <w:t>Ferrian Dean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B" w:rsidRPr="00F96839" w:rsidRDefault="0002153B" w:rsidP="0002153B">
            <w:pPr>
              <w:jc w:val="center"/>
              <w:rPr>
                <w:rFonts w:ascii="Calibri" w:hAnsi="Calibri" w:cs="Calibri"/>
                <w:color w:val="000000"/>
              </w:rPr>
            </w:pPr>
            <w:r w:rsidRPr="00F96839">
              <w:rPr>
                <w:rFonts w:ascii="Calibri" w:hAnsi="Calibri" w:cs="Calibri"/>
                <w:color w:val="000000"/>
              </w:rPr>
              <w:t>3.23</w:t>
            </w:r>
          </w:p>
        </w:tc>
      </w:tr>
    </w:tbl>
    <w:p w:rsidR="00A13713" w:rsidRDefault="00A13713" w:rsidP="00607312">
      <w:pPr>
        <w:ind w:firstLine="720"/>
      </w:pPr>
    </w:p>
    <w:p w:rsidR="007513CC" w:rsidRDefault="007513CC" w:rsidP="00607312">
      <w:pPr>
        <w:ind w:firstLine="720"/>
      </w:pPr>
    </w:p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Pr="007513CC" w:rsidRDefault="007513CC" w:rsidP="007513CC"/>
    <w:p w:rsidR="007513CC" w:rsidRDefault="007513CC" w:rsidP="007513CC"/>
    <w:p w:rsidR="007513CC" w:rsidRPr="007513CC" w:rsidRDefault="007513CC" w:rsidP="007513CC"/>
    <w:p w:rsidR="007513CC" w:rsidRDefault="007513CC" w:rsidP="007513CC"/>
    <w:p w:rsidR="00551AF0" w:rsidRDefault="007513CC" w:rsidP="007513CC">
      <w:pPr>
        <w:tabs>
          <w:tab w:val="left" w:pos="1725"/>
        </w:tabs>
      </w:pPr>
      <w:r>
        <w:tab/>
      </w:r>
    </w:p>
    <w:p w:rsidR="007513CC" w:rsidRDefault="007513CC" w:rsidP="007513CC">
      <w:pPr>
        <w:tabs>
          <w:tab w:val="left" w:pos="1725"/>
        </w:tabs>
      </w:pPr>
    </w:p>
    <w:p w:rsidR="007513CC" w:rsidRDefault="007513CC" w:rsidP="007513CC">
      <w:pPr>
        <w:tabs>
          <w:tab w:val="left" w:pos="1725"/>
        </w:tabs>
      </w:pPr>
    </w:p>
    <w:p w:rsidR="007513CC" w:rsidRDefault="007513CC" w:rsidP="007513CC">
      <w:pPr>
        <w:tabs>
          <w:tab w:val="left" w:pos="1725"/>
        </w:tabs>
      </w:pPr>
    </w:p>
    <w:p w:rsidR="007513CC" w:rsidRDefault="007513CC" w:rsidP="007513CC">
      <w:pPr>
        <w:tabs>
          <w:tab w:val="left" w:pos="1725"/>
        </w:tabs>
      </w:pPr>
    </w:p>
    <w:p w:rsidR="007513CC" w:rsidRDefault="007513CC" w:rsidP="007513CC">
      <w:pPr>
        <w:tabs>
          <w:tab w:val="left" w:pos="1725"/>
        </w:tabs>
      </w:pPr>
    </w:p>
    <w:p w:rsidR="007513CC" w:rsidRDefault="007513CC" w:rsidP="007513CC">
      <w:pPr>
        <w:tabs>
          <w:tab w:val="left" w:pos="1725"/>
        </w:tabs>
      </w:pPr>
    </w:p>
    <w:p w:rsidR="00F96839" w:rsidRDefault="00F96839" w:rsidP="007513CC">
      <w:pPr>
        <w:tabs>
          <w:tab w:val="left" w:pos="1725"/>
        </w:tabs>
      </w:pPr>
    </w:p>
    <w:p w:rsidR="00F96839" w:rsidRDefault="00F96839" w:rsidP="007513CC">
      <w:pPr>
        <w:tabs>
          <w:tab w:val="left" w:pos="1725"/>
        </w:tabs>
      </w:pPr>
    </w:p>
    <w:p w:rsidR="00F96839" w:rsidRDefault="00F96839" w:rsidP="007513CC">
      <w:pPr>
        <w:tabs>
          <w:tab w:val="left" w:pos="1725"/>
        </w:tabs>
      </w:pPr>
    </w:p>
    <w:p w:rsidR="007513CC" w:rsidRDefault="007513CC" w:rsidP="007513CC">
      <w:pPr>
        <w:tabs>
          <w:tab w:val="left" w:pos="1725"/>
        </w:tabs>
      </w:pPr>
    </w:p>
    <w:p w:rsidR="007513CC" w:rsidRDefault="007513CC" w:rsidP="007513CC">
      <w:pPr>
        <w:tabs>
          <w:tab w:val="left" w:pos="1725"/>
        </w:tabs>
      </w:pPr>
    </w:p>
    <w:p w:rsidR="007513CC" w:rsidRPr="008B3D5F" w:rsidRDefault="007513CC" w:rsidP="007513CC">
      <w:pPr>
        <w:pStyle w:val="BodyText"/>
        <w:spacing w:before="162" w:line="412" w:lineRule="auto"/>
        <w:ind w:left="142" w:right="2513"/>
      </w:pPr>
      <w:r>
        <w:lastRenderedPageBreak/>
        <w:t>YUDISIUM 2 APRIL 2024</w:t>
      </w:r>
    </w:p>
    <w:p w:rsidR="007513CC" w:rsidRDefault="007513CC" w:rsidP="007513CC">
      <w:pPr>
        <w:jc w:val="center"/>
        <w:rPr>
          <w:b/>
          <w:bCs/>
        </w:rPr>
      </w:pPr>
    </w:p>
    <w:p w:rsidR="007513CC" w:rsidRPr="00E87F23" w:rsidRDefault="007513CC" w:rsidP="007513CC">
      <w:pPr>
        <w:jc w:val="center"/>
        <w:rPr>
          <w:b/>
          <w:bCs/>
        </w:rPr>
      </w:pPr>
      <w:r>
        <w:rPr>
          <w:b/>
          <w:bCs/>
        </w:rPr>
        <w:t>EKONOMI PEMBANGUNAN</w:t>
      </w:r>
    </w:p>
    <w:tbl>
      <w:tblPr>
        <w:tblpPr w:leftFromText="180" w:rightFromText="180" w:vertAnchor="text" w:horzAnchor="margin" w:tblpXSpec="center" w:tblpY="102"/>
        <w:tblOverlap w:val="never"/>
        <w:tblW w:w="7689" w:type="dxa"/>
        <w:tblLook w:val="04A0" w:firstRow="1" w:lastRow="0" w:firstColumn="1" w:lastColumn="0" w:noHBand="0" w:noVBand="1"/>
      </w:tblPr>
      <w:tblGrid>
        <w:gridCol w:w="2592"/>
        <w:gridCol w:w="1332"/>
        <w:gridCol w:w="3056"/>
        <w:gridCol w:w="709"/>
      </w:tblGrid>
      <w:tr w:rsidR="007513CC" w:rsidRPr="00DC44BF" w:rsidTr="00F96839">
        <w:trPr>
          <w:trHeight w:val="30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513CC" w:rsidRPr="00DC44BF" w:rsidRDefault="007513CC" w:rsidP="00403F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NOMOR SURAT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513CC" w:rsidRPr="00DC44BF" w:rsidRDefault="007513CC" w:rsidP="00403F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NIM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513CC" w:rsidRPr="00DC44BF" w:rsidRDefault="007513CC" w:rsidP="00403F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NAMA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513CC" w:rsidRPr="00DC44BF" w:rsidRDefault="007513CC" w:rsidP="00403F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IPK</w:t>
            </w:r>
          </w:p>
        </w:tc>
      </w:tr>
      <w:tr w:rsidR="007513CC" w:rsidRPr="0020562A" w:rsidTr="007513CC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CC" w:rsidRPr="0020562A" w:rsidRDefault="0020562A" w:rsidP="00403F0A">
            <w:pPr>
              <w:rPr>
                <w:rFonts w:eastAsia="Times New Roman" w:cs="Calibri"/>
                <w:color w:val="000000"/>
                <w:lang w:val="en-US" w:eastAsia="en-ID"/>
              </w:rPr>
            </w:pPr>
            <w:r w:rsidRPr="0020562A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 w:rsidR="002257C6">
              <w:rPr>
                <w:rFonts w:eastAsia="Times New Roman" w:cs="Calibri"/>
                <w:color w:val="000000"/>
                <w:lang w:val="en-US" w:eastAsia="en-ID"/>
              </w:rPr>
              <w:t>156</w:t>
            </w:r>
            <w:r w:rsidRPr="0020562A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="005B65D9">
              <w:rPr>
                <w:rFonts w:eastAsia="Times New Roman" w:cs="Calibri"/>
                <w:color w:val="000000"/>
                <w:lang w:val="en-US" w:eastAsia="en-ID"/>
              </w:rPr>
              <w:t>IV</w:t>
            </w:r>
            <w:r w:rsidRPr="0020562A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20562A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403F0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20562A">
              <w:rPr>
                <w:sz w:val="20"/>
                <w:szCs w:val="20"/>
              </w:rPr>
              <w:t>1700010017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403F0A">
            <w:pPr>
              <w:rPr>
                <w:rFonts w:eastAsia="Times New Roman" w:cs="Calibri"/>
                <w:color w:val="000000"/>
                <w:lang w:eastAsia="en-ID"/>
              </w:rPr>
            </w:pPr>
            <w:r w:rsidRPr="0020562A">
              <w:t>Devi Oktaviani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403F0A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20562A">
              <w:t>3.39</w:t>
            </w:r>
          </w:p>
        </w:tc>
      </w:tr>
      <w:tr w:rsidR="007513CC" w:rsidRPr="0020562A" w:rsidTr="007513CC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CC" w:rsidRPr="0020562A" w:rsidRDefault="0020562A" w:rsidP="00403F0A">
            <w:pPr>
              <w:rPr>
                <w:rFonts w:eastAsia="Times New Roman" w:cs="Calibri"/>
                <w:color w:val="000000"/>
                <w:lang w:val="en-US" w:eastAsia="en-ID"/>
              </w:rPr>
            </w:pPr>
            <w:r w:rsidRPr="0020562A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 w:rsidR="002257C6">
              <w:rPr>
                <w:rFonts w:eastAsia="Times New Roman" w:cs="Calibri"/>
                <w:color w:val="000000"/>
                <w:lang w:val="en-US" w:eastAsia="en-ID"/>
              </w:rPr>
              <w:t>157</w:t>
            </w:r>
            <w:r w:rsidR="005B65D9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="005B65D9">
              <w:rPr>
                <w:rFonts w:eastAsia="Times New Roman" w:cs="Calibri"/>
                <w:color w:val="000000"/>
                <w:lang w:val="en-US" w:eastAsia="en-ID"/>
              </w:rPr>
              <w:t>IV</w:t>
            </w:r>
            <w:r w:rsidRPr="0020562A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20562A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403F0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562A">
              <w:rPr>
                <w:sz w:val="20"/>
                <w:szCs w:val="20"/>
              </w:rPr>
              <w:t>1700010120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403F0A">
            <w:pPr>
              <w:rPr>
                <w:rFonts w:eastAsia="Times New Roman" w:cs="Calibri"/>
                <w:color w:val="000000"/>
                <w:lang w:eastAsia="en-ID"/>
              </w:rPr>
            </w:pPr>
            <w:r w:rsidRPr="0020562A">
              <w:t>Jhonet Prayoga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403F0A">
            <w:pPr>
              <w:jc w:val="center"/>
              <w:rPr>
                <w:rFonts w:cs="Calibri"/>
                <w:color w:val="000000"/>
              </w:rPr>
            </w:pPr>
            <w:r w:rsidRPr="0020562A">
              <w:t>3.26</w:t>
            </w:r>
          </w:p>
        </w:tc>
      </w:tr>
      <w:tr w:rsidR="007513CC" w:rsidRPr="0020562A" w:rsidTr="007513CC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CC" w:rsidRPr="0020562A" w:rsidRDefault="002257C6" w:rsidP="00403F0A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eastAsia="Times New Roman" w:cs="Calibri"/>
                <w:color w:val="000000"/>
                <w:lang w:eastAsia="en-ID"/>
              </w:rPr>
              <w:t>F5/158</w:t>
            </w:r>
            <w:r w:rsidR="005B65D9">
              <w:rPr>
                <w:rFonts w:eastAsia="Times New Roman" w:cs="Calibri"/>
                <w:color w:val="000000"/>
                <w:lang w:eastAsia="en-ID"/>
              </w:rPr>
              <w:t>/D.36/IV</w:t>
            </w:r>
            <w:r w:rsidR="0020562A" w:rsidRPr="0020562A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403F0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562A">
              <w:rPr>
                <w:sz w:val="20"/>
                <w:szCs w:val="20"/>
              </w:rPr>
              <w:t>1800010013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403F0A">
            <w:pPr>
              <w:rPr>
                <w:rFonts w:eastAsia="Times New Roman" w:cs="Calibri"/>
                <w:color w:val="000000"/>
                <w:lang w:eastAsia="en-ID"/>
              </w:rPr>
            </w:pPr>
            <w:r w:rsidRPr="0020562A">
              <w:t>Inka Tiara Mulyadi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403F0A">
            <w:pPr>
              <w:jc w:val="center"/>
              <w:rPr>
                <w:rFonts w:cs="Calibri"/>
                <w:color w:val="000000"/>
              </w:rPr>
            </w:pPr>
            <w:r w:rsidRPr="0020562A">
              <w:t>3.11</w:t>
            </w:r>
          </w:p>
        </w:tc>
      </w:tr>
      <w:tr w:rsidR="007513CC" w:rsidRPr="0020562A" w:rsidTr="007513CC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CC" w:rsidRPr="0020562A" w:rsidRDefault="002257C6" w:rsidP="00403F0A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eastAsia="Times New Roman" w:cs="Calibri"/>
                <w:color w:val="000000"/>
                <w:lang w:eastAsia="en-ID"/>
              </w:rPr>
              <w:t>F5/159</w:t>
            </w:r>
            <w:r w:rsidR="005B65D9">
              <w:rPr>
                <w:rFonts w:eastAsia="Times New Roman" w:cs="Calibri"/>
                <w:color w:val="000000"/>
                <w:lang w:eastAsia="en-ID"/>
              </w:rPr>
              <w:t>/D.36/IV</w:t>
            </w:r>
            <w:r w:rsidR="0020562A" w:rsidRPr="0020562A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403F0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562A">
              <w:rPr>
                <w:sz w:val="20"/>
                <w:szCs w:val="20"/>
              </w:rPr>
              <w:t>1900010166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403F0A">
            <w:pPr>
              <w:rPr>
                <w:rFonts w:eastAsia="Times New Roman" w:cs="Calibri"/>
                <w:color w:val="000000"/>
                <w:lang w:eastAsia="en-ID"/>
              </w:rPr>
            </w:pPr>
            <w:r w:rsidRPr="0020562A">
              <w:t>Gandis Aprilia Widiyani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403F0A">
            <w:pPr>
              <w:jc w:val="center"/>
              <w:rPr>
                <w:rFonts w:cs="Calibri"/>
                <w:color w:val="000000"/>
              </w:rPr>
            </w:pPr>
            <w:r w:rsidRPr="0020562A">
              <w:t>3.43</w:t>
            </w:r>
          </w:p>
        </w:tc>
      </w:tr>
    </w:tbl>
    <w:p w:rsidR="007513CC" w:rsidRPr="0020562A" w:rsidRDefault="007513CC" w:rsidP="007513CC"/>
    <w:p w:rsidR="007513CC" w:rsidRPr="0020562A" w:rsidRDefault="007513CC" w:rsidP="007513CC"/>
    <w:p w:rsidR="007513CC" w:rsidRPr="0020562A" w:rsidRDefault="007513CC" w:rsidP="007513CC"/>
    <w:p w:rsidR="007513CC" w:rsidRPr="0020562A" w:rsidRDefault="007513CC" w:rsidP="007513CC"/>
    <w:p w:rsidR="007513CC" w:rsidRPr="0020562A" w:rsidRDefault="007513CC" w:rsidP="007513CC"/>
    <w:p w:rsidR="007513CC" w:rsidRPr="0020562A" w:rsidRDefault="007513CC" w:rsidP="007513CC">
      <w:pPr>
        <w:tabs>
          <w:tab w:val="left" w:pos="6315"/>
        </w:tabs>
      </w:pPr>
    </w:p>
    <w:p w:rsidR="007513CC" w:rsidRPr="0020562A" w:rsidRDefault="007513CC" w:rsidP="007513CC">
      <w:pPr>
        <w:tabs>
          <w:tab w:val="left" w:pos="6315"/>
        </w:tabs>
      </w:pPr>
    </w:p>
    <w:p w:rsidR="007513CC" w:rsidRPr="0020562A" w:rsidRDefault="007513CC" w:rsidP="007513CC"/>
    <w:p w:rsidR="007513CC" w:rsidRPr="0020562A" w:rsidRDefault="007513CC" w:rsidP="007513CC"/>
    <w:p w:rsidR="007513CC" w:rsidRPr="0020562A" w:rsidRDefault="0020562A" w:rsidP="007513CC">
      <w:pPr>
        <w:jc w:val="center"/>
        <w:rPr>
          <w:b/>
          <w:bCs/>
        </w:rPr>
      </w:pPr>
      <w:r>
        <w:rPr>
          <w:b/>
          <w:bCs/>
        </w:rPr>
        <w:t>MANAJEMEN</w:t>
      </w:r>
    </w:p>
    <w:tbl>
      <w:tblPr>
        <w:tblW w:w="7655" w:type="dxa"/>
        <w:tblInd w:w="817" w:type="dxa"/>
        <w:tblLook w:val="04A0" w:firstRow="1" w:lastRow="0" w:firstColumn="1" w:lastColumn="0" w:noHBand="0" w:noVBand="1"/>
      </w:tblPr>
      <w:tblGrid>
        <w:gridCol w:w="2410"/>
        <w:gridCol w:w="1417"/>
        <w:gridCol w:w="2897"/>
        <w:gridCol w:w="931"/>
      </w:tblGrid>
      <w:tr w:rsidR="007513CC" w:rsidRPr="0020562A" w:rsidTr="00F96839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513CC" w:rsidRPr="0020562A" w:rsidRDefault="005B65D9" w:rsidP="00403F0A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ID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ID"/>
              </w:rPr>
              <w:t>NOMOR SURAT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513CC" w:rsidRPr="0020562A" w:rsidRDefault="005B65D9" w:rsidP="00403F0A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ID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ID"/>
              </w:rPr>
              <w:t>NIM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513CC" w:rsidRPr="0020562A" w:rsidRDefault="005B65D9" w:rsidP="00403F0A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ID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ID"/>
              </w:rPr>
              <w:t>NAMA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513CC" w:rsidRPr="0020562A" w:rsidRDefault="005B65D9" w:rsidP="00403F0A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ID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ID"/>
              </w:rPr>
              <w:t>IPK</w:t>
            </w:r>
          </w:p>
        </w:tc>
      </w:tr>
      <w:tr w:rsidR="007513CC" w:rsidRPr="0020562A" w:rsidTr="00403F0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CC" w:rsidRPr="0020562A" w:rsidRDefault="002257C6" w:rsidP="00403F0A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eastAsia="Times New Roman" w:cs="Calibri"/>
                <w:color w:val="000000"/>
                <w:lang w:eastAsia="en-ID"/>
              </w:rPr>
              <w:t>F5/160</w:t>
            </w:r>
            <w:r w:rsidR="005B65D9">
              <w:rPr>
                <w:rFonts w:eastAsia="Times New Roman" w:cs="Calibri"/>
                <w:color w:val="000000"/>
                <w:lang w:eastAsia="en-ID"/>
              </w:rPr>
              <w:t>/D.36/IV</w:t>
            </w:r>
            <w:r w:rsidR="0020562A" w:rsidRPr="0020562A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403F0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20562A">
              <w:rPr>
                <w:sz w:val="20"/>
                <w:szCs w:val="20"/>
              </w:rPr>
              <w:t>1900011339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403F0A">
            <w:pPr>
              <w:rPr>
                <w:rFonts w:eastAsia="Times New Roman" w:cs="Calibri"/>
                <w:color w:val="000000"/>
                <w:lang w:val="en-US"/>
              </w:rPr>
            </w:pPr>
            <w:r w:rsidRPr="0020562A">
              <w:t>Luthfi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403F0A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20562A">
              <w:t>3.74</w:t>
            </w:r>
          </w:p>
        </w:tc>
      </w:tr>
      <w:tr w:rsidR="007513CC" w:rsidRPr="0020562A" w:rsidTr="00403F0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CC" w:rsidRPr="0020562A" w:rsidRDefault="002257C6" w:rsidP="00403F0A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eastAsia="Times New Roman" w:cs="Calibri"/>
                <w:color w:val="000000"/>
                <w:lang w:eastAsia="en-ID"/>
              </w:rPr>
              <w:t>F5/161</w:t>
            </w:r>
            <w:r w:rsidR="005B65D9">
              <w:rPr>
                <w:rFonts w:eastAsia="Times New Roman" w:cs="Calibri"/>
                <w:color w:val="000000"/>
                <w:lang w:eastAsia="en-ID"/>
              </w:rPr>
              <w:t>/D.36/IV</w:t>
            </w:r>
            <w:r w:rsidR="0020562A" w:rsidRPr="0020562A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403F0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562A">
              <w:rPr>
                <w:sz w:val="20"/>
                <w:szCs w:val="20"/>
              </w:rPr>
              <w:t>1900011343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403F0A">
            <w:pPr>
              <w:rPr>
                <w:rFonts w:cs="Calibri"/>
                <w:color w:val="000000"/>
              </w:rPr>
            </w:pPr>
            <w:r w:rsidRPr="0020562A">
              <w:t>Wahyu Unggul Wicaksono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403F0A">
            <w:pPr>
              <w:jc w:val="center"/>
              <w:rPr>
                <w:rFonts w:cs="Calibri"/>
                <w:color w:val="000000"/>
              </w:rPr>
            </w:pPr>
            <w:r w:rsidRPr="0020562A">
              <w:t>3.49</w:t>
            </w:r>
          </w:p>
        </w:tc>
      </w:tr>
      <w:tr w:rsidR="007513CC" w:rsidRPr="0020562A" w:rsidTr="00403F0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CC" w:rsidRPr="0020562A" w:rsidRDefault="002257C6" w:rsidP="00403F0A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eastAsia="Times New Roman" w:cs="Calibri"/>
                <w:color w:val="000000"/>
                <w:lang w:eastAsia="en-ID"/>
              </w:rPr>
              <w:t>F5/162</w:t>
            </w:r>
            <w:r w:rsidR="005B65D9">
              <w:rPr>
                <w:rFonts w:eastAsia="Times New Roman" w:cs="Calibri"/>
                <w:color w:val="000000"/>
                <w:lang w:eastAsia="en-ID"/>
              </w:rPr>
              <w:t>/D.36/IV</w:t>
            </w:r>
            <w:r w:rsidR="0020562A" w:rsidRPr="0020562A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403F0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562A">
              <w:rPr>
                <w:sz w:val="20"/>
                <w:szCs w:val="20"/>
              </w:rPr>
              <w:t>1900011355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403F0A">
            <w:pPr>
              <w:rPr>
                <w:rFonts w:cs="Calibri"/>
                <w:color w:val="000000"/>
              </w:rPr>
            </w:pPr>
            <w:r w:rsidRPr="0020562A">
              <w:t>Rizky Pratama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403F0A">
            <w:pPr>
              <w:jc w:val="center"/>
              <w:rPr>
                <w:rFonts w:cs="Calibri"/>
                <w:color w:val="000000"/>
              </w:rPr>
            </w:pPr>
            <w:r w:rsidRPr="0020562A">
              <w:t>3.46</w:t>
            </w:r>
          </w:p>
        </w:tc>
      </w:tr>
      <w:tr w:rsidR="007513CC" w:rsidRPr="0020562A" w:rsidTr="00403F0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CC" w:rsidRPr="0020562A" w:rsidRDefault="002257C6" w:rsidP="00403F0A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eastAsia="Times New Roman" w:cs="Calibri"/>
                <w:color w:val="000000"/>
                <w:lang w:eastAsia="en-ID"/>
              </w:rPr>
              <w:t>F5/163</w:t>
            </w:r>
            <w:r w:rsidR="005B65D9">
              <w:rPr>
                <w:rFonts w:eastAsia="Times New Roman" w:cs="Calibri"/>
                <w:color w:val="000000"/>
                <w:lang w:eastAsia="en-ID"/>
              </w:rPr>
              <w:t>/D.36/IV</w:t>
            </w:r>
            <w:r w:rsidR="0020562A" w:rsidRPr="0020562A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403F0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562A">
              <w:rPr>
                <w:sz w:val="20"/>
                <w:szCs w:val="20"/>
              </w:rPr>
              <w:t>1900011369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403F0A">
            <w:pPr>
              <w:rPr>
                <w:rFonts w:cs="Calibri"/>
                <w:color w:val="000000"/>
              </w:rPr>
            </w:pPr>
            <w:r w:rsidRPr="0020562A">
              <w:t>Berliana Agustinola Rosi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403F0A">
            <w:pPr>
              <w:jc w:val="center"/>
              <w:rPr>
                <w:rFonts w:cs="Calibri"/>
                <w:color w:val="000000"/>
              </w:rPr>
            </w:pPr>
            <w:r w:rsidRPr="0020562A">
              <w:t>3.88</w:t>
            </w:r>
          </w:p>
        </w:tc>
      </w:tr>
      <w:tr w:rsidR="007513CC" w:rsidRPr="0020562A" w:rsidTr="00403F0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CC" w:rsidRPr="0020562A" w:rsidRDefault="002257C6" w:rsidP="00403F0A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eastAsia="Times New Roman" w:cs="Calibri"/>
                <w:color w:val="000000"/>
                <w:lang w:eastAsia="en-ID"/>
              </w:rPr>
              <w:t>F5/164</w:t>
            </w:r>
            <w:r w:rsidR="005B65D9">
              <w:rPr>
                <w:rFonts w:eastAsia="Times New Roman" w:cs="Calibri"/>
                <w:color w:val="000000"/>
                <w:lang w:eastAsia="en-ID"/>
              </w:rPr>
              <w:t>/D.36/IV</w:t>
            </w:r>
            <w:r w:rsidR="0020562A" w:rsidRPr="0020562A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403F0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562A">
              <w:rPr>
                <w:sz w:val="20"/>
                <w:szCs w:val="20"/>
              </w:rPr>
              <w:t>1900011384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403F0A">
            <w:pPr>
              <w:rPr>
                <w:rFonts w:cs="Calibri"/>
                <w:color w:val="000000"/>
              </w:rPr>
            </w:pPr>
            <w:r w:rsidRPr="0020562A">
              <w:t>Mendi Alfitriana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403F0A">
            <w:pPr>
              <w:jc w:val="center"/>
              <w:rPr>
                <w:rFonts w:cs="Calibri"/>
                <w:color w:val="000000"/>
              </w:rPr>
            </w:pPr>
            <w:r w:rsidRPr="0020562A">
              <w:t>3.80</w:t>
            </w:r>
          </w:p>
        </w:tc>
      </w:tr>
      <w:tr w:rsidR="007513CC" w:rsidRPr="0020562A" w:rsidTr="00403F0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CC" w:rsidRPr="0020562A" w:rsidRDefault="002257C6" w:rsidP="00403F0A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eastAsia="Times New Roman" w:cs="Calibri"/>
                <w:color w:val="000000"/>
                <w:lang w:eastAsia="en-ID"/>
              </w:rPr>
              <w:t>F5/165</w:t>
            </w:r>
            <w:r w:rsidR="005B65D9">
              <w:rPr>
                <w:rFonts w:eastAsia="Times New Roman" w:cs="Calibri"/>
                <w:color w:val="000000"/>
                <w:lang w:eastAsia="en-ID"/>
              </w:rPr>
              <w:t>/D.36/IV</w:t>
            </w:r>
            <w:r w:rsidR="0020562A" w:rsidRPr="0020562A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403F0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562A">
              <w:rPr>
                <w:sz w:val="20"/>
                <w:szCs w:val="20"/>
              </w:rPr>
              <w:t>2000011026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403F0A">
            <w:pPr>
              <w:rPr>
                <w:rFonts w:cs="Calibri"/>
                <w:color w:val="000000"/>
              </w:rPr>
            </w:pPr>
            <w:r w:rsidRPr="0020562A">
              <w:t>Yulinda Cahya Suryaningrum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403F0A">
            <w:pPr>
              <w:jc w:val="center"/>
              <w:rPr>
                <w:rFonts w:cs="Calibri"/>
                <w:color w:val="000000"/>
              </w:rPr>
            </w:pPr>
            <w:r w:rsidRPr="0020562A">
              <w:t>3.98</w:t>
            </w:r>
          </w:p>
        </w:tc>
      </w:tr>
      <w:tr w:rsidR="007513CC" w:rsidRPr="0020562A" w:rsidTr="00403F0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CC" w:rsidRPr="0020562A" w:rsidRDefault="002257C6" w:rsidP="00403F0A">
            <w:r>
              <w:rPr>
                <w:rFonts w:eastAsia="Times New Roman" w:cs="Calibri"/>
                <w:color w:val="000000"/>
                <w:lang w:eastAsia="en-ID"/>
              </w:rPr>
              <w:t>F5/166</w:t>
            </w:r>
            <w:r w:rsidR="005B65D9">
              <w:rPr>
                <w:rFonts w:eastAsia="Times New Roman" w:cs="Calibri"/>
                <w:color w:val="000000"/>
                <w:lang w:eastAsia="en-ID"/>
              </w:rPr>
              <w:t>/D.36/IV</w:t>
            </w:r>
            <w:r w:rsidR="0020562A" w:rsidRPr="0020562A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403F0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562A">
              <w:rPr>
                <w:sz w:val="20"/>
                <w:szCs w:val="20"/>
              </w:rPr>
              <w:t>2000011087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403F0A">
            <w:pPr>
              <w:rPr>
                <w:rFonts w:cs="Calibri"/>
                <w:color w:val="000000"/>
              </w:rPr>
            </w:pPr>
            <w:r w:rsidRPr="0020562A">
              <w:t>Moh. Arif Alfian. 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403F0A">
            <w:pPr>
              <w:jc w:val="center"/>
              <w:rPr>
                <w:rFonts w:cs="Calibri"/>
                <w:color w:val="000000"/>
              </w:rPr>
            </w:pPr>
            <w:r w:rsidRPr="0020562A">
              <w:t>3.88</w:t>
            </w:r>
          </w:p>
        </w:tc>
      </w:tr>
      <w:tr w:rsidR="007513CC" w:rsidRPr="0020562A" w:rsidTr="00403F0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CC" w:rsidRPr="0020562A" w:rsidRDefault="002257C6" w:rsidP="00403F0A">
            <w:r>
              <w:rPr>
                <w:rFonts w:eastAsia="Times New Roman" w:cs="Calibri"/>
                <w:color w:val="000000"/>
                <w:lang w:eastAsia="en-ID"/>
              </w:rPr>
              <w:t>F5/167</w:t>
            </w:r>
            <w:r w:rsidR="005B65D9">
              <w:rPr>
                <w:rFonts w:eastAsia="Times New Roman" w:cs="Calibri"/>
                <w:color w:val="000000"/>
                <w:lang w:eastAsia="en-ID"/>
              </w:rPr>
              <w:t>/D.36/IV</w:t>
            </w:r>
            <w:r w:rsidR="0020562A" w:rsidRPr="0020562A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403F0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562A">
              <w:rPr>
                <w:sz w:val="20"/>
                <w:szCs w:val="20"/>
              </w:rPr>
              <w:t>2000011293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403F0A">
            <w:pPr>
              <w:rPr>
                <w:rFonts w:cs="Calibri"/>
                <w:color w:val="000000"/>
              </w:rPr>
            </w:pPr>
            <w:r w:rsidRPr="0020562A">
              <w:t>Levi Nadia Rosa Putri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403F0A">
            <w:pPr>
              <w:jc w:val="center"/>
              <w:rPr>
                <w:rFonts w:cs="Calibri"/>
                <w:color w:val="000000"/>
              </w:rPr>
            </w:pPr>
            <w:r w:rsidRPr="0020562A">
              <w:t>3.85</w:t>
            </w:r>
          </w:p>
        </w:tc>
      </w:tr>
    </w:tbl>
    <w:p w:rsidR="007513CC" w:rsidRPr="0020562A" w:rsidRDefault="007513CC" w:rsidP="007513CC"/>
    <w:p w:rsidR="007513CC" w:rsidRPr="0020562A" w:rsidRDefault="007513CC" w:rsidP="007513CC"/>
    <w:p w:rsidR="007513CC" w:rsidRPr="0020562A" w:rsidRDefault="0020562A" w:rsidP="007513CC">
      <w:pPr>
        <w:jc w:val="center"/>
        <w:rPr>
          <w:b/>
          <w:bCs/>
        </w:rPr>
      </w:pPr>
      <w:r>
        <w:rPr>
          <w:b/>
          <w:bCs/>
        </w:rPr>
        <w:t>AKUNTANSI</w:t>
      </w:r>
    </w:p>
    <w:tbl>
      <w:tblPr>
        <w:tblpPr w:leftFromText="180" w:rightFromText="180" w:vertAnchor="text" w:horzAnchor="margin" w:tblpXSpec="center" w:tblpY="84"/>
        <w:tblOverlap w:val="never"/>
        <w:tblW w:w="7621" w:type="dxa"/>
        <w:tblLayout w:type="fixed"/>
        <w:tblLook w:val="04A0" w:firstRow="1" w:lastRow="0" w:firstColumn="1" w:lastColumn="0" w:noHBand="0" w:noVBand="1"/>
      </w:tblPr>
      <w:tblGrid>
        <w:gridCol w:w="2445"/>
        <w:gridCol w:w="1417"/>
        <w:gridCol w:w="2835"/>
        <w:gridCol w:w="924"/>
      </w:tblGrid>
      <w:tr w:rsidR="007513CC" w:rsidRPr="0020562A" w:rsidTr="00F96839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513CC" w:rsidRPr="0020562A" w:rsidRDefault="005B65D9" w:rsidP="00403F0A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ID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ID"/>
              </w:rPr>
              <w:t>NOMOR SURAT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513CC" w:rsidRPr="0020562A" w:rsidRDefault="005B65D9" w:rsidP="00403F0A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ID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ID"/>
              </w:rPr>
              <w:t>NIM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513CC" w:rsidRPr="0020562A" w:rsidRDefault="005B65D9" w:rsidP="00403F0A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ID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ID"/>
              </w:rPr>
              <w:t>NAMA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513CC" w:rsidRPr="0020562A" w:rsidRDefault="005B65D9" w:rsidP="00403F0A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ID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ID"/>
              </w:rPr>
              <w:t>IPK</w:t>
            </w:r>
          </w:p>
        </w:tc>
      </w:tr>
      <w:tr w:rsidR="007513CC" w:rsidRPr="0020562A" w:rsidTr="00403F0A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CC" w:rsidRPr="0020562A" w:rsidRDefault="002257C6" w:rsidP="00403F0A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eastAsia="Times New Roman" w:cs="Calibri"/>
                <w:color w:val="000000"/>
                <w:lang w:eastAsia="en-ID"/>
              </w:rPr>
              <w:t>F5/168</w:t>
            </w:r>
            <w:r w:rsidR="005B65D9">
              <w:rPr>
                <w:rFonts w:eastAsia="Times New Roman" w:cs="Calibri"/>
                <w:color w:val="000000"/>
                <w:lang w:eastAsia="en-ID"/>
              </w:rPr>
              <w:t>/D.36/IV</w:t>
            </w:r>
            <w:r w:rsidR="0020562A" w:rsidRPr="0020562A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CC" w:rsidRPr="0020562A" w:rsidRDefault="0020562A" w:rsidP="0020562A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20562A">
              <w:rPr>
                <w:sz w:val="20"/>
                <w:szCs w:val="20"/>
              </w:rPr>
              <w:t>1800012233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403F0A">
            <w:pPr>
              <w:rPr>
                <w:rFonts w:eastAsia="Times New Roman" w:cs="Calibri"/>
                <w:color w:val="000000"/>
                <w:lang w:eastAsia="en-ID"/>
              </w:rPr>
            </w:pPr>
            <w:r w:rsidRPr="0020562A">
              <w:t>Bilqizri Firgiawan Richul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CC" w:rsidRPr="0020562A" w:rsidRDefault="0020562A" w:rsidP="00403F0A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20562A">
              <w:t>3.30</w:t>
            </w:r>
          </w:p>
        </w:tc>
      </w:tr>
    </w:tbl>
    <w:p w:rsidR="008714AD" w:rsidRDefault="008714AD" w:rsidP="007513CC">
      <w:pPr>
        <w:tabs>
          <w:tab w:val="left" w:pos="1725"/>
        </w:tabs>
      </w:pPr>
    </w:p>
    <w:p w:rsidR="008714AD" w:rsidRPr="008714AD" w:rsidRDefault="008714AD" w:rsidP="008714AD"/>
    <w:p w:rsidR="008714AD" w:rsidRPr="008714AD" w:rsidRDefault="008714AD" w:rsidP="008714AD"/>
    <w:p w:rsidR="008714AD" w:rsidRPr="008714AD" w:rsidRDefault="008714AD" w:rsidP="008714AD"/>
    <w:p w:rsidR="008714AD" w:rsidRPr="008714AD" w:rsidRDefault="008714AD" w:rsidP="008714AD"/>
    <w:p w:rsidR="008714AD" w:rsidRPr="008714AD" w:rsidRDefault="008714AD" w:rsidP="008714AD"/>
    <w:p w:rsidR="008714AD" w:rsidRPr="008714AD" w:rsidRDefault="008714AD" w:rsidP="008714AD">
      <w:pPr>
        <w:rPr>
          <w:rFonts w:asciiTheme="minorBidi" w:hAnsiTheme="minorBidi" w:cstheme="minorBidi"/>
          <w:b/>
          <w:bCs/>
        </w:rPr>
      </w:pPr>
      <w:r w:rsidRPr="008714AD">
        <w:rPr>
          <w:rFonts w:asciiTheme="minorBidi" w:hAnsiTheme="minorBidi" w:cstheme="minorBidi"/>
          <w:b/>
          <w:bCs/>
        </w:rPr>
        <w:t>YUDISIUM 29 APRIL 2024</w:t>
      </w:r>
    </w:p>
    <w:p w:rsidR="008714AD" w:rsidRPr="0020562A" w:rsidRDefault="008714AD" w:rsidP="008714AD"/>
    <w:p w:rsidR="008714AD" w:rsidRPr="0020562A" w:rsidRDefault="008714AD" w:rsidP="008714AD">
      <w:pPr>
        <w:jc w:val="center"/>
        <w:rPr>
          <w:b/>
          <w:bCs/>
        </w:rPr>
      </w:pPr>
      <w:r>
        <w:rPr>
          <w:b/>
          <w:bCs/>
        </w:rPr>
        <w:t>MANAJEMEN</w:t>
      </w:r>
    </w:p>
    <w:tbl>
      <w:tblPr>
        <w:tblW w:w="7655" w:type="dxa"/>
        <w:tblInd w:w="817" w:type="dxa"/>
        <w:tblLook w:val="04A0" w:firstRow="1" w:lastRow="0" w:firstColumn="1" w:lastColumn="0" w:noHBand="0" w:noVBand="1"/>
      </w:tblPr>
      <w:tblGrid>
        <w:gridCol w:w="2410"/>
        <w:gridCol w:w="1440"/>
        <w:gridCol w:w="2897"/>
        <w:gridCol w:w="931"/>
      </w:tblGrid>
      <w:tr w:rsidR="008714AD" w:rsidRPr="0020562A" w:rsidTr="00FC065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714AD" w:rsidRPr="0020562A" w:rsidRDefault="008714AD" w:rsidP="00FC065C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ID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ID"/>
              </w:rPr>
              <w:t>NOMOR SURAT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714AD" w:rsidRPr="0020562A" w:rsidRDefault="008714AD" w:rsidP="00FC065C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ID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ID"/>
              </w:rPr>
              <w:t>NIM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714AD" w:rsidRPr="0020562A" w:rsidRDefault="008714AD" w:rsidP="00FC065C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ID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ID"/>
              </w:rPr>
              <w:t>NAMA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714AD" w:rsidRPr="0020562A" w:rsidRDefault="008714AD" w:rsidP="00FC065C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ID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ID"/>
              </w:rPr>
              <w:t>IPK</w:t>
            </w:r>
          </w:p>
        </w:tc>
      </w:tr>
      <w:tr w:rsidR="008714AD" w:rsidRPr="0020562A" w:rsidTr="00FC065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AD" w:rsidRPr="0020562A" w:rsidRDefault="008714AD" w:rsidP="00FC065C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eastAsia="Times New Roman" w:cs="Calibri"/>
                <w:color w:val="000000"/>
                <w:lang w:eastAsia="en-ID"/>
              </w:rPr>
              <w:t>F5/169/D.36/IV</w:t>
            </w:r>
            <w:r w:rsidRPr="0020562A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AD" w:rsidRPr="0020562A" w:rsidRDefault="00DC7C30" w:rsidP="00FC065C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t>1800011349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AD" w:rsidRPr="0020562A" w:rsidRDefault="00DC7C30" w:rsidP="00FC065C">
            <w:pPr>
              <w:rPr>
                <w:rFonts w:eastAsia="Times New Roman" w:cs="Calibri"/>
                <w:color w:val="000000"/>
                <w:lang w:val="en-US"/>
              </w:rPr>
            </w:pPr>
            <w:r>
              <w:t>Muhammad Nur Hadi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AD" w:rsidRPr="0020562A" w:rsidRDefault="00DC7C30" w:rsidP="00DC7C30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DC7C30">
              <w:rPr>
                <w:rFonts w:eastAsia="Times New Roman" w:cs="Calibri"/>
                <w:color w:val="000000"/>
                <w:lang w:val="en-US"/>
              </w:rPr>
              <w:t>3.53</w:t>
            </w:r>
          </w:p>
        </w:tc>
      </w:tr>
      <w:tr w:rsidR="008714AD" w:rsidRPr="0020562A" w:rsidTr="00FC065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AD" w:rsidRPr="0020562A" w:rsidRDefault="008714AD" w:rsidP="00FC065C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eastAsia="Times New Roman" w:cs="Calibri"/>
                <w:color w:val="000000"/>
                <w:lang w:eastAsia="en-ID"/>
              </w:rPr>
              <w:t>F5/170/D.36/IV</w:t>
            </w:r>
            <w:r w:rsidRPr="0020562A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AD" w:rsidRPr="0020562A" w:rsidRDefault="00DC7C30" w:rsidP="008714A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t>1900011160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AD" w:rsidRPr="0020562A" w:rsidRDefault="00DC7C30" w:rsidP="00FC065C">
            <w:pPr>
              <w:rPr>
                <w:rFonts w:cs="Calibri"/>
                <w:color w:val="000000"/>
              </w:rPr>
            </w:pPr>
            <w:r>
              <w:t>Nandar Iskandar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AD" w:rsidRPr="0020562A" w:rsidRDefault="00DC7C30" w:rsidP="00DC7C30">
            <w:pPr>
              <w:jc w:val="center"/>
              <w:rPr>
                <w:rFonts w:cs="Calibri"/>
                <w:color w:val="000000"/>
              </w:rPr>
            </w:pPr>
            <w:r w:rsidRPr="00DC7C30">
              <w:rPr>
                <w:rFonts w:cs="Calibri"/>
                <w:color w:val="000000"/>
              </w:rPr>
              <w:t>3.15</w:t>
            </w:r>
          </w:p>
        </w:tc>
      </w:tr>
      <w:tr w:rsidR="008714AD" w:rsidRPr="0020562A" w:rsidTr="00FC065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AD" w:rsidRPr="0020562A" w:rsidRDefault="008714AD" w:rsidP="00FC065C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eastAsia="Times New Roman" w:cs="Calibri"/>
                <w:color w:val="000000"/>
                <w:lang w:eastAsia="en-ID"/>
              </w:rPr>
              <w:t>F5/171/D.36/IV</w:t>
            </w:r>
            <w:r w:rsidRPr="0020562A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AD" w:rsidRPr="0020562A" w:rsidRDefault="00DC7C30" w:rsidP="00FC065C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1900011201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AD" w:rsidRPr="00DC7C30" w:rsidRDefault="00DC7C30" w:rsidP="00FC065C">
            <w:pPr>
              <w:rPr>
                <w:rFonts w:cs="Calibri"/>
                <w:b/>
                <w:bCs/>
                <w:color w:val="000000"/>
              </w:rPr>
            </w:pPr>
            <w:r>
              <w:t>Hasma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AD" w:rsidRPr="0020562A" w:rsidRDefault="00DC7C30" w:rsidP="00DC7C30">
            <w:pPr>
              <w:jc w:val="center"/>
              <w:rPr>
                <w:rFonts w:cs="Calibri"/>
                <w:color w:val="000000"/>
              </w:rPr>
            </w:pPr>
            <w:r w:rsidRPr="00DC7C30">
              <w:rPr>
                <w:rFonts w:cs="Calibri"/>
                <w:color w:val="000000"/>
              </w:rPr>
              <w:t>3.25</w:t>
            </w:r>
          </w:p>
        </w:tc>
      </w:tr>
      <w:tr w:rsidR="008714AD" w:rsidRPr="0020562A" w:rsidTr="00FC065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AD" w:rsidRPr="0020562A" w:rsidRDefault="008714AD" w:rsidP="00FC065C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eastAsia="Times New Roman" w:cs="Calibri"/>
                <w:color w:val="000000"/>
                <w:lang w:eastAsia="en-ID"/>
              </w:rPr>
              <w:t>F5/172/D.36/IV</w:t>
            </w:r>
            <w:r w:rsidRPr="0020562A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AD" w:rsidRPr="0020562A" w:rsidRDefault="00DC7C30" w:rsidP="00FC065C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1900011393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AD" w:rsidRPr="0020562A" w:rsidRDefault="00DC7C30" w:rsidP="00FC065C">
            <w:pPr>
              <w:rPr>
                <w:rFonts w:cs="Calibri"/>
                <w:color w:val="000000"/>
              </w:rPr>
            </w:pPr>
            <w:r>
              <w:t>Novi Intan Wulandari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AD" w:rsidRPr="0020562A" w:rsidRDefault="00DC7C30" w:rsidP="00DC7C30">
            <w:pPr>
              <w:jc w:val="center"/>
              <w:rPr>
                <w:rFonts w:cs="Calibri"/>
                <w:color w:val="000000"/>
              </w:rPr>
            </w:pPr>
            <w:r w:rsidRPr="00DC7C30">
              <w:rPr>
                <w:rFonts w:cs="Calibri"/>
                <w:color w:val="000000"/>
              </w:rPr>
              <w:t>3.43</w:t>
            </w:r>
          </w:p>
        </w:tc>
      </w:tr>
      <w:tr w:rsidR="008714AD" w:rsidRPr="0020562A" w:rsidTr="00FC065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AD" w:rsidRPr="0020562A" w:rsidRDefault="008714AD" w:rsidP="00FC065C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eastAsia="Times New Roman" w:cs="Calibri"/>
                <w:color w:val="000000"/>
                <w:lang w:eastAsia="en-ID"/>
              </w:rPr>
              <w:t>F5/173/D.36/IV</w:t>
            </w:r>
            <w:r w:rsidRPr="0020562A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AD" w:rsidRPr="0020562A" w:rsidRDefault="00DC7C30" w:rsidP="00FC065C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2000011197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AD" w:rsidRPr="0020562A" w:rsidRDefault="00DC7C30" w:rsidP="00FC065C">
            <w:pPr>
              <w:rPr>
                <w:rFonts w:cs="Calibri"/>
                <w:color w:val="000000"/>
              </w:rPr>
            </w:pPr>
            <w:r>
              <w:t>Adisti Aulia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AD" w:rsidRPr="0020562A" w:rsidRDefault="00DC7C30" w:rsidP="00DC7C30">
            <w:pPr>
              <w:jc w:val="center"/>
              <w:rPr>
                <w:rFonts w:cs="Calibri"/>
                <w:color w:val="000000"/>
              </w:rPr>
            </w:pPr>
            <w:r w:rsidRPr="00DC7C30">
              <w:rPr>
                <w:rFonts w:cs="Calibri"/>
                <w:color w:val="000000"/>
              </w:rPr>
              <w:t>3.83</w:t>
            </w:r>
          </w:p>
        </w:tc>
      </w:tr>
    </w:tbl>
    <w:p w:rsidR="007513CC" w:rsidRPr="008714AD" w:rsidRDefault="007513CC" w:rsidP="008714AD">
      <w:pPr>
        <w:ind w:firstLine="720"/>
      </w:pPr>
      <w:bookmarkStart w:id="0" w:name="_GoBack"/>
      <w:bookmarkEnd w:id="0"/>
    </w:p>
    <w:sectPr w:rsidR="007513CC" w:rsidRPr="008714AD">
      <w:pgSz w:w="11910" w:h="16840"/>
      <w:pgMar w:top="1420" w:right="16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D31" w:rsidRDefault="00151D31" w:rsidP="00DA11DF">
      <w:r>
        <w:separator/>
      </w:r>
    </w:p>
  </w:endnote>
  <w:endnote w:type="continuationSeparator" w:id="0">
    <w:p w:rsidR="00151D31" w:rsidRDefault="00151D31" w:rsidP="00DA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D31" w:rsidRDefault="00151D31" w:rsidP="00DA11DF">
      <w:r>
        <w:separator/>
      </w:r>
    </w:p>
  </w:footnote>
  <w:footnote w:type="continuationSeparator" w:id="0">
    <w:p w:rsidR="00151D31" w:rsidRDefault="00151D31" w:rsidP="00DA1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43EC2"/>
    <w:multiLevelType w:val="hybridMultilevel"/>
    <w:tmpl w:val="8F7614EE"/>
    <w:lvl w:ilvl="0" w:tplc="392CDFBC">
      <w:start w:val="1"/>
      <w:numFmt w:val="decimal"/>
      <w:lvlText w:val="%1."/>
      <w:lvlJc w:val="left"/>
      <w:pPr>
        <w:ind w:left="940" w:hanging="36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B06CA976">
      <w:numFmt w:val="bullet"/>
      <w:lvlText w:val="•"/>
      <w:lvlJc w:val="left"/>
      <w:pPr>
        <w:ind w:left="1748" w:hanging="363"/>
      </w:pPr>
      <w:rPr>
        <w:rFonts w:hint="default"/>
        <w:lang w:val="id" w:eastAsia="en-US" w:bidi="ar-SA"/>
      </w:rPr>
    </w:lvl>
    <w:lvl w:ilvl="2" w:tplc="B27A87E0">
      <w:numFmt w:val="bullet"/>
      <w:lvlText w:val="•"/>
      <w:lvlJc w:val="left"/>
      <w:pPr>
        <w:ind w:left="2557" w:hanging="363"/>
      </w:pPr>
      <w:rPr>
        <w:rFonts w:hint="default"/>
        <w:lang w:val="id" w:eastAsia="en-US" w:bidi="ar-SA"/>
      </w:rPr>
    </w:lvl>
    <w:lvl w:ilvl="3" w:tplc="1B72680A">
      <w:numFmt w:val="bullet"/>
      <w:lvlText w:val="•"/>
      <w:lvlJc w:val="left"/>
      <w:pPr>
        <w:ind w:left="3365" w:hanging="363"/>
      </w:pPr>
      <w:rPr>
        <w:rFonts w:hint="default"/>
        <w:lang w:val="id" w:eastAsia="en-US" w:bidi="ar-SA"/>
      </w:rPr>
    </w:lvl>
    <w:lvl w:ilvl="4" w:tplc="C66EE718">
      <w:numFmt w:val="bullet"/>
      <w:lvlText w:val="•"/>
      <w:lvlJc w:val="left"/>
      <w:pPr>
        <w:ind w:left="4174" w:hanging="363"/>
      </w:pPr>
      <w:rPr>
        <w:rFonts w:hint="default"/>
        <w:lang w:val="id" w:eastAsia="en-US" w:bidi="ar-SA"/>
      </w:rPr>
    </w:lvl>
    <w:lvl w:ilvl="5" w:tplc="19FC312E">
      <w:numFmt w:val="bullet"/>
      <w:lvlText w:val="•"/>
      <w:lvlJc w:val="left"/>
      <w:pPr>
        <w:ind w:left="4983" w:hanging="363"/>
      </w:pPr>
      <w:rPr>
        <w:rFonts w:hint="default"/>
        <w:lang w:val="id" w:eastAsia="en-US" w:bidi="ar-SA"/>
      </w:rPr>
    </w:lvl>
    <w:lvl w:ilvl="6" w:tplc="2F843F20">
      <w:numFmt w:val="bullet"/>
      <w:lvlText w:val="•"/>
      <w:lvlJc w:val="left"/>
      <w:pPr>
        <w:ind w:left="5791" w:hanging="363"/>
      </w:pPr>
      <w:rPr>
        <w:rFonts w:hint="default"/>
        <w:lang w:val="id" w:eastAsia="en-US" w:bidi="ar-SA"/>
      </w:rPr>
    </w:lvl>
    <w:lvl w:ilvl="7" w:tplc="0C58FDB0">
      <w:numFmt w:val="bullet"/>
      <w:lvlText w:val="•"/>
      <w:lvlJc w:val="left"/>
      <w:pPr>
        <w:ind w:left="6600" w:hanging="363"/>
      </w:pPr>
      <w:rPr>
        <w:rFonts w:hint="default"/>
        <w:lang w:val="id" w:eastAsia="en-US" w:bidi="ar-SA"/>
      </w:rPr>
    </w:lvl>
    <w:lvl w:ilvl="8" w:tplc="FBA6CAD6">
      <w:numFmt w:val="bullet"/>
      <w:lvlText w:val="•"/>
      <w:lvlJc w:val="left"/>
      <w:pPr>
        <w:ind w:left="7409" w:hanging="363"/>
      </w:pPr>
      <w:rPr>
        <w:rFonts w:hint="default"/>
        <w:lang w:val="id" w:eastAsia="en-US" w:bidi="ar-SA"/>
      </w:rPr>
    </w:lvl>
  </w:abstractNum>
  <w:abstractNum w:abstractNumId="1">
    <w:nsid w:val="5F4A6FEE"/>
    <w:multiLevelType w:val="hybridMultilevel"/>
    <w:tmpl w:val="BB401FC8"/>
    <w:lvl w:ilvl="0" w:tplc="958CA3AE">
      <w:start w:val="1"/>
      <w:numFmt w:val="decimal"/>
      <w:lvlText w:val="%1."/>
      <w:lvlJc w:val="left"/>
      <w:pPr>
        <w:ind w:left="940" w:hanging="36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FC32BFFE">
      <w:numFmt w:val="bullet"/>
      <w:lvlText w:val="•"/>
      <w:lvlJc w:val="left"/>
      <w:pPr>
        <w:ind w:left="1748" w:hanging="363"/>
      </w:pPr>
      <w:rPr>
        <w:rFonts w:hint="default"/>
        <w:lang w:val="id" w:eastAsia="en-US" w:bidi="ar-SA"/>
      </w:rPr>
    </w:lvl>
    <w:lvl w:ilvl="2" w:tplc="F69C477E">
      <w:numFmt w:val="bullet"/>
      <w:lvlText w:val="•"/>
      <w:lvlJc w:val="left"/>
      <w:pPr>
        <w:ind w:left="2557" w:hanging="363"/>
      </w:pPr>
      <w:rPr>
        <w:rFonts w:hint="default"/>
        <w:lang w:val="id" w:eastAsia="en-US" w:bidi="ar-SA"/>
      </w:rPr>
    </w:lvl>
    <w:lvl w:ilvl="3" w:tplc="0E040682">
      <w:numFmt w:val="bullet"/>
      <w:lvlText w:val="•"/>
      <w:lvlJc w:val="left"/>
      <w:pPr>
        <w:ind w:left="3365" w:hanging="363"/>
      </w:pPr>
      <w:rPr>
        <w:rFonts w:hint="default"/>
        <w:lang w:val="id" w:eastAsia="en-US" w:bidi="ar-SA"/>
      </w:rPr>
    </w:lvl>
    <w:lvl w:ilvl="4" w:tplc="FFF4F06C">
      <w:numFmt w:val="bullet"/>
      <w:lvlText w:val="•"/>
      <w:lvlJc w:val="left"/>
      <w:pPr>
        <w:ind w:left="4174" w:hanging="363"/>
      </w:pPr>
      <w:rPr>
        <w:rFonts w:hint="default"/>
        <w:lang w:val="id" w:eastAsia="en-US" w:bidi="ar-SA"/>
      </w:rPr>
    </w:lvl>
    <w:lvl w:ilvl="5" w:tplc="E7EE2E46">
      <w:numFmt w:val="bullet"/>
      <w:lvlText w:val="•"/>
      <w:lvlJc w:val="left"/>
      <w:pPr>
        <w:ind w:left="4983" w:hanging="363"/>
      </w:pPr>
      <w:rPr>
        <w:rFonts w:hint="default"/>
        <w:lang w:val="id" w:eastAsia="en-US" w:bidi="ar-SA"/>
      </w:rPr>
    </w:lvl>
    <w:lvl w:ilvl="6" w:tplc="9CEE001A">
      <w:numFmt w:val="bullet"/>
      <w:lvlText w:val="•"/>
      <w:lvlJc w:val="left"/>
      <w:pPr>
        <w:ind w:left="5791" w:hanging="363"/>
      </w:pPr>
      <w:rPr>
        <w:rFonts w:hint="default"/>
        <w:lang w:val="id" w:eastAsia="en-US" w:bidi="ar-SA"/>
      </w:rPr>
    </w:lvl>
    <w:lvl w:ilvl="7" w:tplc="2A2AF650">
      <w:numFmt w:val="bullet"/>
      <w:lvlText w:val="•"/>
      <w:lvlJc w:val="left"/>
      <w:pPr>
        <w:ind w:left="6600" w:hanging="363"/>
      </w:pPr>
      <w:rPr>
        <w:rFonts w:hint="default"/>
        <w:lang w:val="id" w:eastAsia="en-US" w:bidi="ar-SA"/>
      </w:rPr>
    </w:lvl>
    <w:lvl w:ilvl="8" w:tplc="FAFADC76">
      <w:numFmt w:val="bullet"/>
      <w:lvlText w:val="•"/>
      <w:lvlJc w:val="left"/>
      <w:pPr>
        <w:ind w:left="7409" w:hanging="363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C79EE"/>
    <w:rsid w:val="000107BF"/>
    <w:rsid w:val="0002153B"/>
    <w:rsid w:val="000377A5"/>
    <w:rsid w:val="0005172A"/>
    <w:rsid w:val="00084BDA"/>
    <w:rsid w:val="000B75FD"/>
    <w:rsid w:val="000F117E"/>
    <w:rsid w:val="00151D31"/>
    <w:rsid w:val="00182F81"/>
    <w:rsid w:val="001F6D96"/>
    <w:rsid w:val="0020562A"/>
    <w:rsid w:val="00221844"/>
    <w:rsid w:val="002257C6"/>
    <w:rsid w:val="00265F98"/>
    <w:rsid w:val="002B7F44"/>
    <w:rsid w:val="002F1716"/>
    <w:rsid w:val="003028A9"/>
    <w:rsid w:val="0030731E"/>
    <w:rsid w:val="00337C1B"/>
    <w:rsid w:val="00351D51"/>
    <w:rsid w:val="00355C13"/>
    <w:rsid w:val="003A3510"/>
    <w:rsid w:val="003F6824"/>
    <w:rsid w:val="00403F0A"/>
    <w:rsid w:val="00482F93"/>
    <w:rsid w:val="004B4E60"/>
    <w:rsid w:val="004E688F"/>
    <w:rsid w:val="004E6BFB"/>
    <w:rsid w:val="004F3821"/>
    <w:rsid w:val="00551AF0"/>
    <w:rsid w:val="00552AD2"/>
    <w:rsid w:val="005876C6"/>
    <w:rsid w:val="005934C8"/>
    <w:rsid w:val="005B65D9"/>
    <w:rsid w:val="00607312"/>
    <w:rsid w:val="00647DEA"/>
    <w:rsid w:val="00682A27"/>
    <w:rsid w:val="006E0B7D"/>
    <w:rsid w:val="006F6CF5"/>
    <w:rsid w:val="007513CC"/>
    <w:rsid w:val="0075710D"/>
    <w:rsid w:val="007754BF"/>
    <w:rsid w:val="0079543E"/>
    <w:rsid w:val="007966BE"/>
    <w:rsid w:val="007F3186"/>
    <w:rsid w:val="00811DCD"/>
    <w:rsid w:val="00830D54"/>
    <w:rsid w:val="008414EC"/>
    <w:rsid w:val="00864C67"/>
    <w:rsid w:val="008714AD"/>
    <w:rsid w:val="00893DD9"/>
    <w:rsid w:val="008A4D51"/>
    <w:rsid w:val="008B3D5F"/>
    <w:rsid w:val="008F4C22"/>
    <w:rsid w:val="009238B3"/>
    <w:rsid w:val="009C59AD"/>
    <w:rsid w:val="009C7BA3"/>
    <w:rsid w:val="00A03873"/>
    <w:rsid w:val="00A0617B"/>
    <w:rsid w:val="00A13713"/>
    <w:rsid w:val="00A243DF"/>
    <w:rsid w:val="00A3150D"/>
    <w:rsid w:val="00B14DAA"/>
    <w:rsid w:val="00B36D6B"/>
    <w:rsid w:val="00B37D51"/>
    <w:rsid w:val="00B41CBE"/>
    <w:rsid w:val="00BA43C7"/>
    <w:rsid w:val="00BC79EE"/>
    <w:rsid w:val="00BD4264"/>
    <w:rsid w:val="00BE42FE"/>
    <w:rsid w:val="00CD44CB"/>
    <w:rsid w:val="00D56ADE"/>
    <w:rsid w:val="00DA11DF"/>
    <w:rsid w:val="00DC3297"/>
    <w:rsid w:val="00DC3C38"/>
    <w:rsid w:val="00DC7C30"/>
    <w:rsid w:val="00EB4776"/>
    <w:rsid w:val="00EE1C5F"/>
    <w:rsid w:val="00EF55E0"/>
    <w:rsid w:val="00F754A6"/>
    <w:rsid w:val="00F96839"/>
    <w:rsid w:val="00FA70D6"/>
    <w:rsid w:val="00FF2BA9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26276-8552-400A-ABA5-C4473017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pPr>
      <w:ind w:left="940" w:hanging="363"/>
    </w:pPr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A1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1DF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DA1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1DF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B09D1-2BAF-48A1-8ACC-73D3F6CB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</cp:lastModifiedBy>
  <cp:revision>38</cp:revision>
  <dcterms:created xsi:type="dcterms:W3CDTF">2023-11-01T03:07:00Z</dcterms:created>
  <dcterms:modified xsi:type="dcterms:W3CDTF">2024-04-30T00:50:00Z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2023-11-01T00:00:00Z</vt:filetime>
  </property>
</Properties>
</file>