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238"/>
        <w:gridCol w:w="318"/>
        <w:gridCol w:w="2129"/>
        <w:gridCol w:w="1634"/>
        <w:gridCol w:w="410"/>
        <w:gridCol w:w="2138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bookmarkStart w:id="0" w:name="_GoBack"/>
            <w:bookmarkEnd w:id="0"/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3753BB36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 w:rsidRPr="00074352">
              <w:rPr>
                <w:rFonts w:ascii="Tahoma" w:hAnsi="Tahoma" w:cs="Tahoma"/>
                <w:b/>
                <w:noProof/>
              </w:rPr>
              <w:t>SOAL UJIAN TENGAH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FE574C">
              <w:rPr>
                <w:rFonts w:ascii="Tahoma" w:hAnsi="Tahoma" w:cs="Tahoma"/>
                <w:b/>
                <w:noProof/>
                <w:lang w:val="en-US"/>
              </w:rPr>
              <w:t>ANJIL</w:t>
            </w:r>
            <w:r w:rsidR="00E63D5E">
              <w:rPr>
                <w:rFonts w:ascii="Tahoma" w:hAnsi="Tahoma" w:cs="Tahoma"/>
                <w:b/>
                <w:noProof/>
              </w:rPr>
              <w:t xml:space="preserve">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</w:t>
            </w:r>
            <w:r w:rsidR="00FE574C">
              <w:rPr>
                <w:rFonts w:ascii="Tahoma" w:hAnsi="Tahoma" w:cs="Tahoma"/>
                <w:b/>
                <w:noProof/>
                <w:lang w:val="en-US"/>
              </w:rPr>
              <w:t>2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FE574C">
              <w:rPr>
                <w:rFonts w:ascii="Tahoma" w:hAnsi="Tahoma" w:cs="Tahoma"/>
                <w:b/>
                <w:noProof/>
              </w:rPr>
              <w:t>23</w:t>
            </w:r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8"/>
      <w:footerReference w:type="default" r:id="rId9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6FF14" w14:textId="77777777" w:rsidR="00E438F8" w:rsidRPr="00AC1FC0" w:rsidRDefault="00E438F8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74289573" w14:textId="77777777" w:rsidR="00E438F8" w:rsidRPr="00AC1FC0" w:rsidRDefault="00E438F8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670D4" w14:textId="77777777" w:rsidR="00E438F8" w:rsidRPr="00AC1FC0" w:rsidRDefault="00E438F8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264322AC" w14:textId="77777777" w:rsidR="00E438F8" w:rsidRPr="00AC1FC0" w:rsidRDefault="00E438F8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817B5"/>
    <w:rsid w:val="0018322E"/>
    <w:rsid w:val="00185422"/>
    <w:rsid w:val="0018607D"/>
    <w:rsid w:val="001863A0"/>
    <w:rsid w:val="00186A0A"/>
    <w:rsid w:val="00187E08"/>
    <w:rsid w:val="00194011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D0C73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657F2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7670"/>
    <w:rsid w:val="004D7955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076CC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8CB"/>
    <w:rsid w:val="008B7278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1E2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5FDC"/>
    <w:rsid w:val="00AB766F"/>
    <w:rsid w:val="00AC179A"/>
    <w:rsid w:val="00AC1FC0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10319"/>
    <w:rsid w:val="00D124EB"/>
    <w:rsid w:val="00D17242"/>
    <w:rsid w:val="00D1759E"/>
    <w:rsid w:val="00D21A87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44"/>
    <w:rsid w:val="00E33277"/>
    <w:rsid w:val="00E355F3"/>
    <w:rsid w:val="00E3677B"/>
    <w:rsid w:val="00E42342"/>
    <w:rsid w:val="00E438B9"/>
    <w:rsid w:val="00E438F8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B7F"/>
    <w:rsid w:val="00FC027E"/>
    <w:rsid w:val="00FC0282"/>
    <w:rsid w:val="00FC07E5"/>
    <w:rsid w:val="00FC25EB"/>
    <w:rsid w:val="00FC5582"/>
    <w:rsid w:val="00FC62F7"/>
    <w:rsid w:val="00FD43DF"/>
    <w:rsid w:val="00FD4A61"/>
    <w:rsid w:val="00FD67F2"/>
    <w:rsid w:val="00FE1017"/>
    <w:rsid w:val="00FE574C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C96C5"/>
  <w15:docId w15:val="{D5D9E2EF-A149-4A54-B79C-ECF6FCEE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Windows</cp:lastModifiedBy>
  <cp:revision>4</cp:revision>
  <cp:lastPrinted>2014-04-07T03:31:00Z</cp:lastPrinted>
  <dcterms:created xsi:type="dcterms:W3CDTF">2021-10-30T02:50:00Z</dcterms:created>
  <dcterms:modified xsi:type="dcterms:W3CDTF">2022-10-17T03:40:00Z</dcterms:modified>
</cp:coreProperties>
</file>